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BB9" w:rsidRDefault="000D7BB9" w:rsidP="000C62A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541C98" w:rsidRPr="000C62A9" w:rsidRDefault="00D20C26" w:rsidP="000C62A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Список автопарка </w:t>
      </w:r>
      <w:r w:rsidR="00B34188" w:rsidRPr="000C62A9">
        <w:rPr>
          <w:rFonts w:ascii="Times New Roman" w:hAnsi="Times New Roman" w:cs="Times New Roman"/>
          <w:b/>
          <w:sz w:val="28"/>
          <w:szCs w:val="28"/>
        </w:rPr>
        <w:t>ПАО «Мордовская энергосбытовая компания»</w:t>
      </w:r>
    </w:p>
    <w:tbl>
      <w:tblPr>
        <w:tblStyle w:val="a3"/>
        <w:tblW w:w="11341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425"/>
        <w:gridCol w:w="1559"/>
        <w:gridCol w:w="1558"/>
        <w:gridCol w:w="1136"/>
        <w:gridCol w:w="708"/>
        <w:gridCol w:w="994"/>
        <w:gridCol w:w="2268"/>
        <w:gridCol w:w="852"/>
        <w:gridCol w:w="18"/>
        <w:gridCol w:w="1120"/>
        <w:gridCol w:w="703"/>
      </w:tblGrid>
      <w:tr w:rsidR="000C62A9" w:rsidRPr="000D7BB9" w:rsidTr="00D20C26">
        <w:trPr>
          <w:trHeight w:val="348"/>
          <w:tblHeader/>
        </w:trPr>
        <w:tc>
          <w:tcPr>
            <w:tcW w:w="425" w:type="dxa"/>
            <w:vMerge w:val="restart"/>
            <w:vAlign w:val="center"/>
          </w:tcPr>
          <w:p w:rsidR="000C62A9" w:rsidRPr="00313709" w:rsidRDefault="000C62A9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59" w:type="dxa"/>
            <w:vMerge w:val="restart"/>
            <w:vAlign w:val="center"/>
          </w:tcPr>
          <w:p w:rsidR="000C62A9" w:rsidRPr="00313709" w:rsidRDefault="000C62A9" w:rsidP="003C7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Подразделения </w:t>
            </w:r>
          </w:p>
        </w:tc>
        <w:tc>
          <w:tcPr>
            <w:tcW w:w="7534" w:type="dxa"/>
            <w:gridSpan w:val="7"/>
            <w:vAlign w:val="center"/>
          </w:tcPr>
          <w:p w:rsidR="000C62A9" w:rsidRPr="00313709" w:rsidRDefault="000C62A9" w:rsidP="000C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Используемые автомобили</w:t>
            </w:r>
          </w:p>
        </w:tc>
        <w:tc>
          <w:tcPr>
            <w:tcW w:w="1823" w:type="dxa"/>
            <w:gridSpan w:val="2"/>
            <w:vAlign w:val="center"/>
          </w:tcPr>
          <w:p w:rsidR="000C62A9" w:rsidRPr="00313709" w:rsidRDefault="000C62A9" w:rsidP="000C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Предполагаемая замена</w:t>
            </w:r>
          </w:p>
        </w:tc>
      </w:tr>
      <w:tr w:rsidR="000C62A9" w:rsidRPr="000D7BB9" w:rsidTr="00D20C26">
        <w:trPr>
          <w:trHeight w:val="360"/>
          <w:tblHeader/>
        </w:trPr>
        <w:tc>
          <w:tcPr>
            <w:tcW w:w="425" w:type="dxa"/>
            <w:vMerge/>
            <w:vAlign w:val="center"/>
          </w:tcPr>
          <w:p w:rsidR="000C62A9" w:rsidRPr="00313709" w:rsidRDefault="000C62A9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0C62A9" w:rsidRPr="00313709" w:rsidRDefault="000C62A9" w:rsidP="000C62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Align w:val="center"/>
          </w:tcPr>
          <w:p w:rsidR="000C62A9" w:rsidRPr="00313709" w:rsidRDefault="000C62A9" w:rsidP="000C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Марка</w:t>
            </w:r>
          </w:p>
        </w:tc>
        <w:tc>
          <w:tcPr>
            <w:tcW w:w="1136" w:type="dxa"/>
            <w:vAlign w:val="center"/>
          </w:tcPr>
          <w:p w:rsidR="000C62A9" w:rsidRPr="00313709" w:rsidRDefault="000C62A9" w:rsidP="000C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Гос. номер</w:t>
            </w:r>
          </w:p>
        </w:tc>
        <w:tc>
          <w:tcPr>
            <w:tcW w:w="708" w:type="dxa"/>
            <w:vAlign w:val="center"/>
          </w:tcPr>
          <w:p w:rsidR="000C62A9" w:rsidRPr="00313709" w:rsidRDefault="000C62A9" w:rsidP="000C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Год выпуска</w:t>
            </w:r>
          </w:p>
        </w:tc>
        <w:tc>
          <w:tcPr>
            <w:tcW w:w="994" w:type="dxa"/>
            <w:vAlign w:val="center"/>
          </w:tcPr>
          <w:p w:rsidR="000C62A9" w:rsidRPr="00313709" w:rsidRDefault="000C62A9" w:rsidP="000C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Пробег, км</w:t>
            </w:r>
          </w:p>
        </w:tc>
        <w:tc>
          <w:tcPr>
            <w:tcW w:w="2268" w:type="dxa"/>
            <w:vAlign w:val="center"/>
          </w:tcPr>
          <w:p w:rsidR="000C62A9" w:rsidRPr="00313709" w:rsidRDefault="000C62A9" w:rsidP="000C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Техническое состояние</w:t>
            </w:r>
          </w:p>
        </w:tc>
        <w:tc>
          <w:tcPr>
            <w:tcW w:w="852" w:type="dxa"/>
            <w:vAlign w:val="center"/>
          </w:tcPr>
          <w:p w:rsidR="000C62A9" w:rsidRPr="00313709" w:rsidRDefault="000C62A9" w:rsidP="000C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% износа</w:t>
            </w:r>
          </w:p>
        </w:tc>
        <w:tc>
          <w:tcPr>
            <w:tcW w:w="1138" w:type="dxa"/>
            <w:gridSpan w:val="2"/>
            <w:vAlign w:val="center"/>
          </w:tcPr>
          <w:p w:rsidR="000C62A9" w:rsidRPr="00313709" w:rsidRDefault="000C62A9" w:rsidP="000C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Марка</w:t>
            </w:r>
          </w:p>
        </w:tc>
        <w:tc>
          <w:tcPr>
            <w:tcW w:w="703" w:type="dxa"/>
            <w:vAlign w:val="center"/>
          </w:tcPr>
          <w:p w:rsidR="000C62A9" w:rsidRPr="00313709" w:rsidRDefault="000C62A9" w:rsidP="000C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0C62A9" w:rsidRPr="000D7BB9" w:rsidTr="00D20C26">
        <w:tc>
          <w:tcPr>
            <w:tcW w:w="11341" w:type="dxa"/>
            <w:gridSpan w:val="11"/>
          </w:tcPr>
          <w:p w:rsidR="000C62A9" w:rsidRPr="00313709" w:rsidRDefault="000C62A9" w:rsidP="003137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b/>
                <w:sz w:val="20"/>
                <w:szCs w:val="20"/>
              </w:rPr>
              <w:t>Центральное отделение</w:t>
            </w:r>
          </w:p>
        </w:tc>
      </w:tr>
      <w:tr w:rsidR="000C62A9" w:rsidRPr="000D7BB9" w:rsidTr="00D20C26">
        <w:tc>
          <w:tcPr>
            <w:tcW w:w="425" w:type="dxa"/>
            <w:vAlign w:val="center"/>
          </w:tcPr>
          <w:p w:rsidR="000C62A9" w:rsidRPr="00735FBD" w:rsidRDefault="000C62A9" w:rsidP="00735FBD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0C62A9" w:rsidRPr="00313709" w:rsidRDefault="000C62A9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Дирекция</w:t>
            </w:r>
          </w:p>
        </w:tc>
        <w:tc>
          <w:tcPr>
            <w:tcW w:w="1558" w:type="dxa"/>
            <w:vAlign w:val="center"/>
          </w:tcPr>
          <w:p w:rsidR="000C62A9" w:rsidRPr="00313709" w:rsidRDefault="000C62A9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Тойота </w:t>
            </w: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Ленд</w:t>
            </w:r>
            <w:proofErr w:type="spellEnd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Крузер</w:t>
            </w:r>
            <w:proofErr w:type="spellEnd"/>
          </w:p>
        </w:tc>
        <w:tc>
          <w:tcPr>
            <w:tcW w:w="1136" w:type="dxa"/>
            <w:vAlign w:val="center"/>
          </w:tcPr>
          <w:p w:rsidR="000C62A9" w:rsidRPr="00313709" w:rsidRDefault="000C62A9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М 741 ВВ</w:t>
            </w:r>
          </w:p>
        </w:tc>
        <w:tc>
          <w:tcPr>
            <w:tcW w:w="708" w:type="dxa"/>
            <w:vAlign w:val="center"/>
          </w:tcPr>
          <w:p w:rsidR="000C62A9" w:rsidRPr="00313709" w:rsidRDefault="000C62A9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994" w:type="dxa"/>
            <w:vAlign w:val="center"/>
          </w:tcPr>
          <w:p w:rsidR="000C62A9" w:rsidRPr="00313709" w:rsidRDefault="000C62A9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450 000</w:t>
            </w:r>
          </w:p>
        </w:tc>
        <w:tc>
          <w:tcPr>
            <w:tcW w:w="2268" w:type="dxa"/>
            <w:vAlign w:val="center"/>
          </w:tcPr>
          <w:p w:rsidR="000C62A9" w:rsidRPr="00313709" w:rsidRDefault="00D77DBD" w:rsidP="00351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Сквозная коррозия кузова , цилиндр КДСС тяги поперечной устойчивости требует замены , рулевая рейка требует замены</w:t>
            </w:r>
          </w:p>
        </w:tc>
        <w:tc>
          <w:tcPr>
            <w:tcW w:w="852" w:type="dxa"/>
            <w:vAlign w:val="center"/>
          </w:tcPr>
          <w:p w:rsidR="000C62A9" w:rsidRPr="00313709" w:rsidRDefault="00EB060A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138" w:type="dxa"/>
            <w:gridSpan w:val="2"/>
            <w:vAlign w:val="center"/>
          </w:tcPr>
          <w:p w:rsidR="000C62A9" w:rsidRPr="00313709" w:rsidRDefault="000C62A9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0C62A9" w:rsidRPr="00313709" w:rsidRDefault="000C62A9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62A9" w:rsidRPr="000D7BB9" w:rsidTr="00D20C26">
        <w:tc>
          <w:tcPr>
            <w:tcW w:w="425" w:type="dxa"/>
            <w:vAlign w:val="center"/>
          </w:tcPr>
          <w:p w:rsidR="000C62A9" w:rsidRPr="00313709" w:rsidRDefault="000C62A9" w:rsidP="00735FBD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0C62A9" w:rsidRPr="00313709" w:rsidRDefault="000C62A9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Дирекция</w:t>
            </w:r>
          </w:p>
        </w:tc>
        <w:tc>
          <w:tcPr>
            <w:tcW w:w="1558" w:type="dxa"/>
            <w:vAlign w:val="center"/>
          </w:tcPr>
          <w:p w:rsidR="000C62A9" w:rsidRPr="00313709" w:rsidRDefault="000C62A9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Тойота РАФ 4</w:t>
            </w:r>
          </w:p>
        </w:tc>
        <w:tc>
          <w:tcPr>
            <w:tcW w:w="1136" w:type="dxa"/>
            <w:vAlign w:val="center"/>
          </w:tcPr>
          <w:p w:rsidR="000C62A9" w:rsidRPr="00313709" w:rsidRDefault="000C62A9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К 172 ТК</w:t>
            </w:r>
          </w:p>
        </w:tc>
        <w:tc>
          <w:tcPr>
            <w:tcW w:w="708" w:type="dxa"/>
            <w:vAlign w:val="center"/>
          </w:tcPr>
          <w:p w:rsidR="000C62A9" w:rsidRPr="00313709" w:rsidRDefault="000C62A9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994" w:type="dxa"/>
            <w:vAlign w:val="center"/>
          </w:tcPr>
          <w:p w:rsidR="000C62A9" w:rsidRPr="00313709" w:rsidRDefault="004522F8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  <w:r w:rsidR="000C62A9" w:rsidRPr="00313709">
              <w:rPr>
                <w:rFonts w:ascii="Times New Roman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2268" w:type="dxa"/>
            <w:vAlign w:val="center"/>
          </w:tcPr>
          <w:p w:rsidR="000C62A9" w:rsidRPr="00313709" w:rsidRDefault="00B836AA" w:rsidP="00351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Требуется ремонт задней подвески </w:t>
            </w:r>
          </w:p>
        </w:tc>
        <w:tc>
          <w:tcPr>
            <w:tcW w:w="852" w:type="dxa"/>
            <w:vAlign w:val="center"/>
          </w:tcPr>
          <w:p w:rsidR="000C62A9" w:rsidRPr="00313709" w:rsidRDefault="00EB060A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38" w:type="dxa"/>
            <w:gridSpan w:val="2"/>
            <w:vAlign w:val="center"/>
          </w:tcPr>
          <w:p w:rsidR="000C62A9" w:rsidRPr="00313709" w:rsidRDefault="000C62A9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0C62A9" w:rsidRPr="00313709" w:rsidRDefault="000C62A9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62A9" w:rsidRPr="000D7BB9" w:rsidTr="00D20C26">
        <w:tc>
          <w:tcPr>
            <w:tcW w:w="425" w:type="dxa"/>
            <w:vAlign w:val="center"/>
          </w:tcPr>
          <w:p w:rsidR="000C62A9" w:rsidRPr="00313709" w:rsidRDefault="000C62A9" w:rsidP="00735FBD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0C62A9" w:rsidRPr="00313709" w:rsidRDefault="000C62A9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Дирекция</w:t>
            </w:r>
          </w:p>
        </w:tc>
        <w:tc>
          <w:tcPr>
            <w:tcW w:w="1558" w:type="dxa"/>
            <w:vAlign w:val="center"/>
          </w:tcPr>
          <w:p w:rsidR="000C62A9" w:rsidRPr="00313709" w:rsidRDefault="000C62A9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Тойота </w:t>
            </w: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Камри</w:t>
            </w:r>
            <w:proofErr w:type="spellEnd"/>
          </w:p>
        </w:tc>
        <w:tc>
          <w:tcPr>
            <w:tcW w:w="1136" w:type="dxa"/>
            <w:vAlign w:val="center"/>
          </w:tcPr>
          <w:p w:rsidR="000C62A9" w:rsidRPr="00313709" w:rsidRDefault="000C62A9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Е 008 АС</w:t>
            </w:r>
          </w:p>
        </w:tc>
        <w:tc>
          <w:tcPr>
            <w:tcW w:w="708" w:type="dxa"/>
            <w:vAlign w:val="center"/>
          </w:tcPr>
          <w:p w:rsidR="000C62A9" w:rsidRPr="00313709" w:rsidRDefault="000C62A9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994" w:type="dxa"/>
            <w:vAlign w:val="center"/>
          </w:tcPr>
          <w:p w:rsidR="000C62A9" w:rsidRPr="00313709" w:rsidRDefault="004522F8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263</w:t>
            </w:r>
            <w:r w:rsidR="000C62A9" w:rsidRPr="00313709">
              <w:rPr>
                <w:rFonts w:ascii="Times New Roman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2268" w:type="dxa"/>
            <w:vAlign w:val="center"/>
          </w:tcPr>
          <w:p w:rsidR="000C62A9" w:rsidRPr="00313709" w:rsidRDefault="003516EE" w:rsidP="00351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2" w:type="dxa"/>
            <w:vAlign w:val="center"/>
          </w:tcPr>
          <w:p w:rsidR="000C62A9" w:rsidRPr="00313709" w:rsidRDefault="00EB060A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138" w:type="dxa"/>
            <w:gridSpan w:val="2"/>
            <w:vAlign w:val="center"/>
          </w:tcPr>
          <w:p w:rsidR="000C62A9" w:rsidRPr="00313709" w:rsidRDefault="000C62A9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0C62A9" w:rsidRPr="00313709" w:rsidRDefault="000C62A9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16EE" w:rsidRPr="000D7BB9" w:rsidTr="000915D4">
        <w:tc>
          <w:tcPr>
            <w:tcW w:w="425" w:type="dxa"/>
            <w:vAlign w:val="center"/>
          </w:tcPr>
          <w:p w:rsidR="003516EE" w:rsidRPr="00313709" w:rsidRDefault="003516EE" w:rsidP="003516EE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Дирекция</w:t>
            </w:r>
          </w:p>
        </w:tc>
        <w:tc>
          <w:tcPr>
            <w:tcW w:w="1558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Тойота </w:t>
            </w: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Камри</w:t>
            </w:r>
            <w:proofErr w:type="spellEnd"/>
          </w:p>
        </w:tc>
        <w:tc>
          <w:tcPr>
            <w:tcW w:w="1136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Е 797 РР</w:t>
            </w:r>
          </w:p>
        </w:tc>
        <w:tc>
          <w:tcPr>
            <w:tcW w:w="708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994" w:type="dxa"/>
            <w:vAlign w:val="center"/>
          </w:tcPr>
          <w:p w:rsidR="003516EE" w:rsidRPr="00313709" w:rsidRDefault="004522F8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265</w:t>
            </w:r>
            <w:r w:rsidR="003516EE" w:rsidRPr="00313709">
              <w:rPr>
                <w:rFonts w:ascii="Times New Roman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2268" w:type="dxa"/>
            <w:vAlign w:val="center"/>
          </w:tcPr>
          <w:p w:rsidR="003516EE" w:rsidRPr="00313709" w:rsidRDefault="003516EE" w:rsidP="00351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2" w:type="dxa"/>
            <w:vAlign w:val="center"/>
          </w:tcPr>
          <w:p w:rsidR="003516EE" w:rsidRPr="00313709" w:rsidRDefault="00EB060A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38" w:type="dxa"/>
            <w:gridSpan w:val="2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16EE" w:rsidRPr="000D7BB9" w:rsidTr="000915D4">
        <w:tc>
          <w:tcPr>
            <w:tcW w:w="425" w:type="dxa"/>
            <w:vAlign w:val="center"/>
          </w:tcPr>
          <w:p w:rsidR="003516EE" w:rsidRPr="00313709" w:rsidRDefault="003516EE" w:rsidP="003516EE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Дирекция</w:t>
            </w:r>
          </w:p>
        </w:tc>
        <w:tc>
          <w:tcPr>
            <w:tcW w:w="1558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Тойота </w:t>
            </w: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Камри</w:t>
            </w:r>
            <w:proofErr w:type="spellEnd"/>
          </w:p>
        </w:tc>
        <w:tc>
          <w:tcPr>
            <w:tcW w:w="1136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Е 050 НН</w:t>
            </w:r>
          </w:p>
        </w:tc>
        <w:tc>
          <w:tcPr>
            <w:tcW w:w="708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994" w:type="dxa"/>
            <w:vAlign w:val="center"/>
          </w:tcPr>
          <w:p w:rsidR="003516EE" w:rsidRPr="00313709" w:rsidRDefault="004522F8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  <w:r w:rsidR="003516EE" w:rsidRPr="00313709">
              <w:rPr>
                <w:rFonts w:ascii="Times New Roman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2268" w:type="dxa"/>
            <w:vAlign w:val="center"/>
          </w:tcPr>
          <w:p w:rsidR="003516EE" w:rsidRPr="00313709" w:rsidRDefault="003516EE" w:rsidP="00351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2" w:type="dxa"/>
            <w:vAlign w:val="center"/>
          </w:tcPr>
          <w:p w:rsidR="003516EE" w:rsidRPr="00313709" w:rsidRDefault="00EB060A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138" w:type="dxa"/>
            <w:gridSpan w:val="2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62A9" w:rsidRPr="000D7BB9" w:rsidTr="00D20C26">
        <w:tc>
          <w:tcPr>
            <w:tcW w:w="425" w:type="dxa"/>
            <w:vAlign w:val="center"/>
          </w:tcPr>
          <w:p w:rsidR="000C62A9" w:rsidRPr="00313709" w:rsidRDefault="000C62A9" w:rsidP="00735FBD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0C62A9" w:rsidRPr="00313709" w:rsidRDefault="000C62A9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Дирекция</w:t>
            </w:r>
          </w:p>
        </w:tc>
        <w:tc>
          <w:tcPr>
            <w:tcW w:w="1558" w:type="dxa"/>
            <w:vAlign w:val="center"/>
          </w:tcPr>
          <w:p w:rsidR="000C62A9" w:rsidRPr="00313709" w:rsidRDefault="000C62A9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Тойота </w:t>
            </w: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Камри</w:t>
            </w:r>
            <w:proofErr w:type="spellEnd"/>
          </w:p>
        </w:tc>
        <w:tc>
          <w:tcPr>
            <w:tcW w:w="1136" w:type="dxa"/>
            <w:vAlign w:val="center"/>
          </w:tcPr>
          <w:p w:rsidR="000C62A9" w:rsidRPr="00313709" w:rsidRDefault="000C62A9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К 722 НО</w:t>
            </w:r>
          </w:p>
        </w:tc>
        <w:tc>
          <w:tcPr>
            <w:tcW w:w="708" w:type="dxa"/>
            <w:vAlign w:val="center"/>
          </w:tcPr>
          <w:p w:rsidR="000C62A9" w:rsidRPr="00313709" w:rsidRDefault="000C62A9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994" w:type="dxa"/>
            <w:vAlign w:val="center"/>
          </w:tcPr>
          <w:p w:rsidR="000C62A9" w:rsidRPr="00313709" w:rsidRDefault="004522F8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371</w:t>
            </w:r>
            <w:r w:rsidR="000C62A9" w:rsidRPr="00313709">
              <w:rPr>
                <w:rFonts w:ascii="Times New Roman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2268" w:type="dxa"/>
            <w:vAlign w:val="center"/>
          </w:tcPr>
          <w:p w:rsidR="000C62A9" w:rsidRPr="00313709" w:rsidRDefault="00D77DBD" w:rsidP="00351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Компрессор кондиционера требует замены</w:t>
            </w:r>
            <w:r w:rsidR="003516EE">
              <w:rPr>
                <w:rFonts w:ascii="Times New Roman" w:hAnsi="Times New Roman" w:cs="Times New Roman"/>
                <w:sz w:val="20"/>
                <w:szCs w:val="20"/>
              </w:rPr>
              <w:t xml:space="preserve">, левый привод </w:t>
            </w:r>
            <w:proofErr w:type="spellStart"/>
            <w:r w:rsidR="003516EE">
              <w:rPr>
                <w:rFonts w:ascii="Times New Roman" w:hAnsi="Times New Roman" w:cs="Times New Roman"/>
                <w:sz w:val="20"/>
                <w:szCs w:val="20"/>
              </w:rPr>
              <w:t>акпп</w:t>
            </w:r>
            <w:proofErr w:type="spellEnd"/>
            <w:r w:rsidR="003516EE">
              <w:rPr>
                <w:rFonts w:ascii="Times New Roman" w:hAnsi="Times New Roman" w:cs="Times New Roman"/>
                <w:sz w:val="20"/>
                <w:szCs w:val="20"/>
              </w:rPr>
              <w:t xml:space="preserve"> требует замены </w:t>
            </w:r>
          </w:p>
        </w:tc>
        <w:tc>
          <w:tcPr>
            <w:tcW w:w="852" w:type="dxa"/>
            <w:vAlign w:val="center"/>
          </w:tcPr>
          <w:p w:rsidR="000C62A9" w:rsidRPr="00313709" w:rsidRDefault="00EB060A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138" w:type="dxa"/>
            <w:gridSpan w:val="2"/>
            <w:vAlign w:val="center"/>
          </w:tcPr>
          <w:p w:rsidR="000C62A9" w:rsidRPr="00313709" w:rsidRDefault="000C62A9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0C62A9" w:rsidRPr="00313709" w:rsidRDefault="000C62A9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62A9" w:rsidRPr="000D7BB9" w:rsidTr="00D20C26">
        <w:tc>
          <w:tcPr>
            <w:tcW w:w="425" w:type="dxa"/>
            <w:vAlign w:val="center"/>
          </w:tcPr>
          <w:p w:rsidR="000C62A9" w:rsidRPr="00313709" w:rsidRDefault="000C62A9" w:rsidP="00735FBD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0C62A9" w:rsidRPr="00313709" w:rsidRDefault="000C62A9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Бухгалтерия</w:t>
            </w:r>
          </w:p>
        </w:tc>
        <w:tc>
          <w:tcPr>
            <w:tcW w:w="1558" w:type="dxa"/>
            <w:vAlign w:val="center"/>
          </w:tcPr>
          <w:p w:rsidR="000C62A9" w:rsidRPr="00313709" w:rsidRDefault="000C62A9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Шевроле </w:t>
            </w: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Лачетти</w:t>
            </w:r>
            <w:proofErr w:type="spellEnd"/>
          </w:p>
        </w:tc>
        <w:tc>
          <w:tcPr>
            <w:tcW w:w="1136" w:type="dxa"/>
            <w:vAlign w:val="center"/>
          </w:tcPr>
          <w:p w:rsidR="000C62A9" w:rsidRPr="00313709" w:rsidRDefault="000C62A9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Е 494 НО</w:t>
            </w:r>
          </w:p>
        </w:tc>
        <w:tc>
          <w:tcPr>
            <w:tcW w:w="708" w:type="dxa"/>
            <w:vAlign w:val="center"/>
          </w:tcPr>
          <w:p w:rsidR="000C62A9" w:rsidRPr="00313709" w:rsidRDefault="000C62A9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994" w:type="dxa"/>
            <w:vAlign w:val="center"/>
          </w:tcPr>
          <w:p w:rsidR="000C62A9" w:rsidRPr="00313709" w:rsidRDefault="004522F8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269</w:t>
            </w:r>
            <w:r w:rsidR="000C62A9" w:rsidRPr="00313709">
              <w:rPr>
                <w:rFonts w:ascii="Times New Roman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2268" w:type="dxa"/>
            <w:vAlign w:val="center"/>
          </w:tcPr>
          <w:p w:rsidR="000C62A9" w:rsidRPr="00313709" w:rsidRDefault="00D77DBD" w:rsidP="00D77D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7DBD">
              <w:rPr>
                <w:rFonts w:ascii="Times New Roman" w:hAnsi="Times New Roman" w:cs="Times New Roman"/>
                <w:sz w:val="20"/>
                <w:szCs w:val="20"/>
              </w:rPr>
              <w:t>Сквозная коррозия порогов кузова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предельный износ ходовой части 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дифферинциал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КПП требует замены </w:t>
            </w:r>
          </w:p>
        </w:tc>
        <w:tc>
          <w:tcPr>
            <w:tcW w:w="852" w:type="dxa"/>
            <w:vAlign w:val="center"/>
          </w:tcPr>
          <w:p w:rsidR="000C62A9" w:rsidRPr="00313709" w:rsidRDefault="00EB060A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138" w:type="dxa"/>
            <w:gridSpan w:val="2"/>
            <w:vAlign w:val="center"/>
          </w:tcPr>
          <w:p w:rsidR="000C62A9" w:rsidRPr="00313709" w:rsidRDefault="000C62A9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0C62A9" w:rsidRPr="00313709" w:rsidRDefault="000C62A9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1F67" w:rsidRPr="000D7BB9" w:rsidTr="00D20C26">
        <w:tc>
          <w:tcPr>
            <w:tcW w:w="425" w:type="dxa"/>
            <w:vAlign w:val="center"/>
          </w:tcPr>
          <w:p w:rsidR="00FA1F67" w:rsidRPr="00313709" w:rsidRDefault="00FA1F67" w:rsidP="00FA1F67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A1F67" w:rsidRPr="00313709" w:rsidRDefault="00FA1F67" w:rsidP="00FA1F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Отдел </w:t>
            </w: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МиАТ</w:t>
            </w:r>
            <w:proofErr w:type="spellEnd"/>
          </w:p>
        </w:tc>
        <w:tc>
          <w:tcPr>
            <w:tcW w:w="1558" w:type="dxa"/>
            <w:vAlign w:val="center"/>
          </w:tcPr>
          <w:p w:rsidR="00FA1F67" w:rsidRPr="00313709" w:rsidRDefault="00FA1F67" w:rsidP="00FA1F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Шевроле </w:t>
            </w: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Лачетти</w:t>
            </w:r>
            <w:proofErr w:type="spellEnd"/>
          </w:p>
        </w:tc>
        <w:tc>
          <w:tcPr>
            <w:tcW w:w="1136" w:type="dxa"/>
            <w:vAlign w:val="center"/>
          </w:tcPr>
          <w:p w:rsidR="00FA1F67" w:rsidRPr="00313709" w:rsidRDefault="00FA1F67" w:rsidP="00FA1F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В 545 СК</w:t>
            </w:r>
          </w:p>
        </w:tc>
        <w:tc>
          <w:tcPr>
            <w:tcW w:w="708" w:type="dxa"/>
            <w:vAlign w:val="center"/>
          </w:tcPr>
          <w:p w:rsidR="00FA1F67" w:rsidRPr="00313709" w:rsidRDefault="00FA1F67" w:rsidP="00FA1F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994" w:type="dxa"/>
            <w:vAlign w:val="center"/>
          </w:tcPr>
          <w:p w:rsidR="00FA1F67" w:rsidRPr="00313709" w:rsidRDefault="004522F8" w:rsidP="00FA1F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  <w:r w:rsidR="00FA1F67" w:rsidRPr="00313709">
              <w:rPr>
                <w:rFonts w:ascii="Times New Roman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2268" w:type="dxa"/>
            <w:vAlign w:val="center"/>
          </w:tcPr>
          <w:p w:rsidR="00FA1F67" w:rsidRPr="00313709" w:rsidRDefault="00FA1F67" w:rsidP="00FA1F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Сквозная коррозия порогов кузова,  </w:t>
            </w:r>
            <w:r w:rsidRPr="00D77DBD">
              <w:rPr>
                <w:rFonts w:ascii="Times New Roman" w:hAnsi="Times New Roman" w:cs="Times New Roman"/>
                <w:sz w:val="20"/>
                <w:szCs w:val="20"/>
              </w:rPr>
              <w:t>предельный износ ходовой части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КПП требует ремонта , сцепление в сборе требует замены </w:t>
            </w:r>
          </w:p>
        </w:tc>
        <w:tc>
          <w:tcPr>
            <w:tcW w:w="852" w:type="dxa"/>
            <w:vAlign w:val="center"/>
          </w:tcPr>
          <w:p w:rsidR="00FA1F67" w:rsidRPr="00313709" w:rsidRDefault="00FA1F67" w:rsidP="00FA1F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38" w:type="dxa"/>
            <w:gridSpan w:val="2"/>
            <w:vAlign w:val="center"/>
          </w:tcPr>
          <w:p w:rsidR="00FA1F67" w:rsidRPr="00313709" w:rsidRDefault="00B63FAF" w:rsidP="00FA1F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FAF">
              <w:rPr>
                <w:rFonts w:ascii="Times New Roman" w:hAnsi="Times New Roman" w:cs="Times New Roman"/>
                <w:sz w:val="20"/>
                <w:szCs w:val="20"/>
              </w:rPr>
              <w:t>LADA VESTA SW CROSS</w:t>
            </w:r>
          </w:p>
        </w:tc>
        <w:tc>
          <w:tcPr>
            <w:tcW w:w="703" w:type="dxa"/>
            <w:vAlign w:val="center"/>
          </w:tcPr>
          <w:p w:rsidR="00FA1F67" w:rsidRPr="00313709" w:rsidRDefault="00FA1F67" w:rsidP="00FA1F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</w:tr>
      <w:tr w:rsidR="000C62A9" w:rsidRPr="000D7BB9" w:rsidTr="00D20C26">
        <w:tc>
          <w:tcPr>
            <w:tcW w:w="425" w:type="dxa"/>
            <w:vAlign w:val="center"/>
          </w:tcPr>
          <w:p w:rsidR="000C62A9" w:rsidRPr="00313709" w:rsidRDefault="000C62A9" w:rsidP="00735FBD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0C62A9" w:rsidRPr="00313709" w:rsidRDefault="000C62A9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Отдел </w:t>
            </w: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МиАТ</w:t>
            </w:r>
            <w:proofErr w:type="spellEnd"/>
          </w:p>
        </w:tc>
        <w:tc>
          <w:tcPr>
            <w:tcW w:w="1558" w:type="dxa"/>
            <w:vAlign w:val="center"/>
          </w:tcPr>
          <w:p w:rsidR="000C62A9" w:rsidRPr="00313709" w:rsidRDefault="00313709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Lada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C62A9" w:rsidRPr="00313709">
              <w:rPr>
                <w:rFonts w:ascii="Times New Roman" w:hAnsi="Times New Roman" w:cs="Times New Roman"/>
                <w:sz w:val="20"/>
                <w:szCs w:val="20"/>
              </w:rPr>
              <w:t>Ларгус</w:t>
            </w:r>
            <w:proofErr w:type="spellEnd"/>
          </w:p>
        </w:tc>
        <w:tc>
          <w:tcPr>
            <w:tcW w:w="1136" w:type="dxa"/>
            <w:vAlign w:val="center"/>
          </w:tcPr>
          <w:p w:rsidR="000C62A9" w:rsidRPr="00313709" w:rsidRDefault="000C62A9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К 670 АС</w:t>
            </w:r>
          </w:p>
        </w:tc>
        <w:tc>
          <w:tcPr>
            <w:tcW w:w="708" w:type="dxa"/>
            <w:vAlign w:val="center"/>
          </w:tcPr>
          <w:p w:rsidR="000C62A9" w:rsidRPr="00313709" w:rsidRDefault="000C62A9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994" w:type="dxa"/>
            <w:vAlign w:val="center"/>
          </w:tcPr>
          <w:p w:rsidR="000C62A9" w:rsidRPr="00313709" w:rsidRDefault="004522F8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</w:t>
            </w:r>
            <w:r w:rsidR="000C62A9" w:rsidRPr="00313709">
              <w:rPr>
                <w:rFonts w:ascii="Times New Roman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2268" w:type="dxa"/>
            <w:vAlign w:val="center"/>
          </w:tcPr>
          <w:p w:rsidR="00735FBD" w:rsidRDefault="00735FBD" w:rsidP="007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Сквозная коррозия кузова,</w:t>
            </w:r>
          </w:p>
          <w:p w:rsidR="00735FBD" w:rsidRDefault="000C62A9" w:rsidP="007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предельный износ ходовой части</w:t>
            </w:r>
            <w:r w:rsidR="00735FB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735FBD" w:rsidRDefault="000C62A9" w:rsidP="007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КПП </w:t>
            </w:r>
            <w:r w:rsidR="00735FBD">
              <w:rPr>
                <w:rFonts w:ascii="Times New Roman" w:hAnsi="Times New Roman" w:cs="Times New Roman"/>
                <w:sz w:val="20"/>
                <w:szCs w:val="20"/>
              </w:rPr>
              <w:t>требует капитального ремонта,</w:t>
            </w:r>
          </w:p>
          <w:p w:rsidR="000C62A9" w:rsidRPr="00313709" w:rsidRDefault="000C62A9" w:rsidP="007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рулевая рейка требует замены</w:t>
            </w:r>
          </w:p>
        </w:tc>
        <w:tc>
          <w:tcPr>
            <w:tcW w:w="852" w:type="dxa"/>
            <w:vAlign w:val="center"/>
          </w:tcPr>
          <w:p w:rsidR="000C62A9" w:rsidRPr="00313709" w:rsidRDefault="000C62A9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138" w:type="dxa"/>
            <w:gridSpan w:val="2"/>
            <w:vAlign w:val="center"/>
          </w:tcPr>
          <w:p w:rsidR="000C62A9" w:rsidRPr="00313709" w:rsidRDefault="00B836AA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Москвич 3</w:t>
            </w:r>
            <w:r w:rsidR="00611595">
              <w:rPr>
                <w:rFonts w:ascii="Times New Roman" w:hAnsi="Times New Roman" w:cs="Times New Roman"/>
                <w:sz w:val="20"/>
                <w:szCs w:val="20"/>
              </w:rPr>
              <w:t>е Электромобиль</w:t>
            </w:r>
          </w:p>
        </w:tc>
        <w:tc>
          <w:tcPr>
            <w:tcW w:w="703" w:type="dxa"/>
            <w:vAlign w:val="center"/>
          </w:tcPr>
          <w:p w:rsidR="000C62A9" w:rsidRPr="00313709" w:rsidRDefault="00611595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0C62A9" w:rsidRPr="000D7BB9" w:rsidTr="00D20C26">
        <w:tc>
          <w:tcPr>
            <w:tcW w:w="425" w:type="dxa"/>
            <w:vAlign w:val="center"/>
          </w:tcPr>
          <w:p w:rsidR="000C62A9" w:rsidRPr="00313709" w:rsidRDefault="000C62A9" w:rsidP="00735FBD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0C62A9" w:rsidRPr="00313709" w:rsidRDefault="000C62A9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Отдел </w:t>
            </w: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МиАТ</w:t>
            </w:r>
            <w:proofErr w:type="spellEnd"/>
          </w:p>
        </w:tc>
        <w:tc>
          <w:tcPr>
            <w:tcW w:w="1558" w:type="dxa"/>
            <w:vAlign w:val="center"/>
          </w:tcPr>
          <w:p w:rsidR="000C62A9" w:rsidRPr="00313709" w:rsidRDefault="000C62A9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УАЗ</w:t>
            </w:r>
            <w:r w:rsidR="00735FB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315195</w:t>
            </w:r>
          </w:p>
        </w:tc>
        <w:tc>
          <w:tcPr>
            <w:tcW w:w="1136" w:type="dxa"/>
            <w:vAlign w:val="center"/>
          </w:tcPr>
          <w:p w:rsidR="000C62A9" w:rsidRPr="00313709" w:rsidRDefault="000C62A9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К 664 АС</w:t>
            </w:r>
          </w:p>
        </w:tc>
        <w:tc>
          <w:tcPr>
            <w:tcW w:w="708" w:type="dxa"/>
            <w:vAlign w:val="center"/>
          </w:tcPr>
          <w:p w:rsidR="000C62A9" w:rsidRPr="00313709" w:rsidRDefault="000C62A9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994" w:type="dxa"/>
            <w:vAlign w:val="center"/>
          </w:tcPr>
          <w:p w:rsidR="000C62A9" w:rsidRPr="00313709" w:rsidRDefault="004522F8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  <w:r w:rsidR="000C62A9" w:rsidRPr="00313709">
              <w:rPr>
                <w:rFonts w:ascii="Times New Roman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2268" w:type="dxa"/>
            <w:vAlign w:val="center"/>
          </w:tcPr>
          <w:p w:rsidR="000C62A9" w:rsidRPr="00313709" w:rsidRDefault="00AA53E3" w:rsidP="00AA53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53E3">
              <w:rPr>
                <w:rFonts w:ascii="Times New Roman" w:hAnsi="Times New Roman" w:cs="Times New Roman"/>
                <w:sz w:val="20"/>
                <w:szCs w:val="20"/>
              </w:rPr>
              <w:t>Сквозная коррозия кузова,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рулевая колонка требует замены , задний мост требует капитального ремонта </w:t>
            </w:r>
          </w:p>
        </w:tc>
        <w:tc>
          <w:tcPr>
            <w:tcW w:w="852" w:type="dxa"/>
            <w:vAlign w:val="center"/>
          </w:tcPr>
          <w:p w:rsidR="000C62A9" w:rsidRPr="00313709" w:rsidRDefault="00EB060A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138" w:type="dxa"/>
            <w:gridSpan w:val="2"/>
            <w:vAlign w:val="center"/>
          </w:tcPr>
          <w:p w:rsidR="000C62A9" w:rsidRPr="00313709" w:rsidRDefault="000C62A9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0C62A9" w:rsidRPr="00313709" w:rsidRDefault="000C62A9" w:rsidP="00313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5FBD" w:rsidRPr="000D7BB9" w:rsidTr="00D20C26">
        <w:tc>
          <w:tcPr>
            <w:tcW w:w="425" w:type="dxa"/>
            <w:vAlign w:val="center"/>
          </w:tcPr>
          <w:p w:rsidR="00735FBD" w:rsidRPr="00313709" w:rsidRDefault="00735FBD" w:rsidP="00735FBD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735FBD" w:rsidRPr="00313709" w:rsidRDefault="00735FBD" w:rsidP="00735F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Отдел </w:t>
            </w: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МиАТ</w:t>
            </w:r>
            <w:proofErr w:type="spellEnd"/>
          </w:p>
        </w:tc>
        <w:tc>
          <w:tcPr>
            <w:tcW w:w="1558" w:type="dxa"/>
            <w:vAlign w:val="center"/>
          </w:tcPr>
          <w:p w:rsidR="00735FBD" w:rsidRPr="00313709" w:rsidRDefault="00735FBD" w:rsidP="00735F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ГАЗ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3507</w:t>
            </w:r>
          </w:p>
        </w:tc>
        <w:tc>
          <w:tcPr>
            <w:tcW w:w="1136" w:type="dxa"/>
            <w:vAlign w:val="center"/>
          </w:tcPr>
          <w:p w:rsidR="00735FBD" w:rsidRPr="00313709" w:rsidRDefault="00735FBD" w:rsidP="00735F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Е 688 АА</w:t>
            </w:r>
          </w:p>
        </w:tc>
        <w:tc>
          <w:tcPr>
            <w:tcW w:w="708" w:type="dxa"/>
            <w:vAlign w:val="center"/>
          </w:tcPr>
          <w:p w:rsidR="00735FBD" w:rsidRPr="00313709" w:rsidRDefault="00735FBD" w:rsidP="00735F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1992</w:t>
            </w:r>
          </w:p>
        </w:tc>
        <w:tc>
          <w:tcPr>
            <w:tcW w:w="994" w:type="dxa"/>
            <w:vAlign w:val="center"/>
          </w:tcPr>
          <w:p w:rsidR="00735FBD" w:rsidRPr="00313709" w:rsidRDefault="00EB060A" w:rsidP="00735F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320000</w:t>
            </w:r>
          </w:p>
        </w:tc>
        <w:tc>
          <w:tcPr>
            <w:tcW w:w="2268" w:type="dxa"/>
            <w:vAlign w:val="center"/>
          </w:tcPr>
          <w:p w:rsidR="00735FBD" w:rsidRPr="00313709" w:rsidRDefault="00D77DBD" w:rsidP="00AA53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Сквозная коррозия кабины , двигатель требует капитального ремонта , гидравлический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подьемник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требует ремонта </w:t>
            </w:r>
          </w:p>
        </w:tc>
        <w:tc>
          <w:tcPr>
            <w:tcW w:w="852" w:type="dxa"/>
            <w:vAlign w:val="center"/>
          </w:tcPr>
          <w:p w:rsidR="00735FBD" w:rsidRPr="00313709" w:rsidRDefault="00EB060A" w:rsidP="00735F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38" w:type="dxa"/>
            <w:gridSpan w:val="2"/>
            <w:vAlign w:val="center"/>
          </w:tcPr>
          <w:p w:rsidR="00735FBD" w:rsidRPr="00313709" w:rsidRDefault="00735FBD" w:rsidP="00735F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735FBD" w:rsidRPr="00313709" w:rsidRDefault="00735FBD" w:rsidP="00735F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5FBD" w:rsidRPr="000D7BB9" w:rsidTr="00D20C26">
        <w:tc>
          <w:tcPr>
            <w:tcW w:w="425" w:type="dxa"/>
            <w:vAlign w:val="center"/>
          </w:tcPr>
          <w:p w:rsidR="00735FBD" w:rsidRPr="00313709" w:rsidRDefault="00735FBD" w:rsidP="00735FBD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735FBD" w:rsidRPr="00313709" w:rsidRDefault="00735FBD" w:rsidP="00735F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Отдел </w:t>
            </w: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МиАТ</w:t>
            </w:r>
            <w:proofErr w:type="spellEnd"/>
          </w:p>
        </w:tc>
        <w:tc>
          <w:tcPr>
            <w:tcW w:w="1558" w:type="dxa"/>
            <w:vAlign w:val="center"/>
          </w:tcPr>
          <w:p w:rsidR="00735FBD" w:rsidRPr="00313709" w:rsidRDefault="00735FBD" w:rsidP="00735F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Рено </w:t>
            </w: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Логан</w:t>
            </w:r>
            <w:proofErr w:type="spellEnd"/>
          </w:p>
        </w:tc>
        <w:tc>
          <w:tcPr>
            <w:tcW w:w="1136" w:type="dxa"/>
            <w:vAlign w:val="center"/>
          </w:tcPr>
          <w:p w:rsidR="00735FBD" w:rsidRPr="00313709" w:rsidRDefault="00735FBD" w:rsidP="00735F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К 977 НТ</w:t>
            </w:r>
          </w:p>
        </w:tc>
        <w:tc>
          <w:tcPr>
            <w:tcW w:w="708" w:type="dxa"/>
            <w:vAlign w:val="center"/>
          </w:tcPr>
          <w:p w:rsidR="00735FBD" w:rsidRPr="00313709" w:rsidRDefault="00735FBD" w:rsidP="00735F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94" w:type="dxa"/>
            <w:vAlign w:val="center"/>
          </w:tcPr>
          <w:p w:rsidR="00735FBD" w:rsidRPr="00313709" w:rsidRDefault="004522F8" w:rsidP="00735F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  <w:r w:rsidR="00735FBD" w:rsidRPr="00313709">
              <w:rPr>
                <w:rFonts w:ascii="Times New Roman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2268" w:type="dxa"/>
            <w:vAlign w:val="center"/>
          </w:tcPr>
          <w:p w:rsidR="00735FBD" w:rsidRPr="00313709" w:rsidRDefault="00D77DBD" w:rsidP="00AA53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Ходовая часть требует ремонта , рулевая рейка требует замены </w:t>
            </w:r>
          </w:p>
        </w:tc>
        <w:tc>
          <w:tcPr>
            <w:tcW w:w="852" w:type="dxa"/>
            <w:vAlign w:val="center"/>
          </w:tcPr>
          <w:p w:rsidR="00735FBD" w:rsidRPr="00313709" w:rsidRDefault="00EB060A" w:rsidP="00735F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138" w:type="dxa"/>
            <w:gridSpan w:val="2"/>
            <w:vAlign w:val="center"/>
          </w:tcPr>
          <w:p w:rsidR="00735FBD" w:rsidRPr="00313709" w:rsidRDefault="00735FBD" w:rsidP="00735F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735FBD" w:rsidRPr="00313709" w:rsidRDefault="00735FBD" w:rsidP="00735F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5FBD" w:rsidRPr="000D7BB9" w:rsidTr="00D20C26">
        <w:tc>
          <w:tcPr>
            <w:tcW w:w="425" w:type="dxa"/>
            <w:vAlign w:val="center"/>
          </w:tcPr>
          <w:p w:rsidR="00735FBD" w:rsidRPr="00313709" w:rsidRDefault="00735FBD" w:rsidP="00735FBD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735FBD" w:rsidRPr="00313709" w:rsidRDefault="00735FBD" w:rsidP="00735F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Энергоинспекция</w:t>
            </w:r>
            <w:proofErr w:type="spellEnd"/>
          </w:p>
        </w:tc>
        <w:tc>
          <w:tcPr>
            <w:tcW w:w="1558" w:type="dxa"/>
            <w:vAlign w:val="center"/>
          </w:tcPr>
          <w:p w:rsidR="00735FBD" w:rsidRPr="00313709" w:rsidRDefault="00735FBD" w:rsidP="00735F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УАЗ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396255</w:t>
            </w:r>
          </w:p>
        </w:tc>
        <w:tc>
          <w:tcPr>
            <w:tcW w:w="1136" w:type="dxa"/>
            <w:vAlign w:val="center"/>
          </w:tcPr>
          <w:p w:rsidR="00735FBD" w:rsidRPr="00313709" w:rsidRDefault="00735FBD" w:rsidP="00735F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К 663 АС</w:t>
            </w:r>
          </w:p>
        </w:tc>
        <w:tc>
          <w:tcPr>
            <w:tcW w:w="708" w:type="dxa"/>
            <w:vAlign w:val="center"/>
          </w:tcPr>
          <w:p w:rsidR="00735FBD" w:rsidRPr="00313709" w:rsidRDefault="00735FBD" w:rsidP="00735F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994" w:type="dxa"/>
            <w:vAlign w:val="center"/>
          </w:tcPr>
          <w:p w:rsidR="00735FBD" w:rsidRPr="00313709" w:rsidRDefault="004522F8" w:rsidP="00735F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  <w:r w:rsidR="00735FBD" w:rsidRPr="00313709">
              <w:rPr>
                <w:rFonts w:ascii="Times New Roman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2268" w:type="dxa"/>
            <w:vAlign w:val="center"/>
          </w:tcPr>
          <w:p w:rsidR="00735FBD" w:rsidRPr="00AA53E3" w:rsidRDefault="00AA53E3" w:rsidP="00AA53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53E3">
              <w:rPr>
                <w:rFonts w:ascii="Times New Roman" w:hAnsi="Times New Roman" w:cs="Times New Roman"/>
                <w:sz w:val="20"/>
                <w:szCs w:val="20"/>
              </w:rPr>
              <w:t>Сквозная коррозия кузова,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двигатель требует капитального ремонта , предельный износ переднего моста ,  </w:t>
            </w:r>
          </w:p>
        </w:tc>
        <w:tc>
          <w:tcPr>
            <w:tcW w:w="852" w:type="dxa"/>
            <w:vAlign w:val="center"/>
          </w:tcPr>
          <w:p w:rsidR="00735FBD" w:rsidRPr="00313709" w:rsidRDefault="00EB060A" w:rsidP="00735F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138" w:type="dxa"/>
            <w:gridSpan w:val="2"/>
            <w:vAlign w:val="center"/>
          </w:tcPr>
          <w:p w:rsidR="00735FBD" w:rsidRPr="00313709" w:rsidRDefault="00735FBD" w:rsidP="00735F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735FBD" w:rsidRPr="00313709" w:rsidRDefault="00735FBD" w:rsidP="00735F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16EE" w:rsidRPr="000D7BB9" w:rsidTr="00D20C26">
        <w:tc>
          <w:tcPr>
            <w:tcW w:w="425" w:type="dxa"/>
            <w:vAlign w:val="center"/>
          </w:tcPr>
          <w:p w:rsidR="003516EE" w:rsidRPr="00313709" w:rsidRDefault="003516EE" w:rsidP="003516EE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Отдел Безопасности</w:t>
            </w:r>
          </w:p>
        </w:tc>
        <w:tc>
          <w:tcPr>
            <w:tcW w:w="1558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Lada</w:t>
            </w:r>
            <w:proofErr w:type="spellEnd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 Гранта</w:t>
            </w:r>
          </w:p>
        </w:tc>
        <w:tc>
          <w:tcPr>
            <w:tcW w:w="1136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М 334 КН</w:t>
            </w:r>
          </w:p>
        </w:tc>
        <w:tc>
          <w:tcPr>
            <w:tcW w:w="708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994" w:type="dxa"/>
            <w:vAlign w:val="center"/>
          </w:tcPr>
          <w:p w:rsidR="003516EE" w:rsidRPr="00313709" w:rsidRDefault="004522F8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="003516EE" w:rsidRPr="00313709">
              <w:rPr>
                <w:rFonts w:ascii="Times New Roman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2268" w:type="dxa"/>
            <w:vAlign w:val="center"/>
          </w:tcPr>
          <w:p w:rsidR="003516EE" w:rsidRPr="00313709" w:rsidRDefault="003516EE" w:rsidP="00351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2" w:type="dxa"/>
            <w:vAlign w:val="center"/>
          </w:tcPr>
          <w:p w:rsidR="003516EE" w:rsidRPr="00313709" w:rsidRDefault="00EB060A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8" w:type="dxa"/>
            <w:gridSpan w:val="2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16EE" w:rsidRPr="000D7BB9" w:rsidTr="00D20C26">
        <w:tc>
          <w:tcPr>
            <w:tcW w:w="11341" w:type="dxa"/>
            <w:gridSpan w:val="11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b/>
                <w:sz w:val="20"/>
                <w:szCs w:val="20"/>
              </w:rPr>
              <w:t>Саранское отделение</w:t>
            </w:r>
          </w:p>
        </w:tc>
      </w:tr>
      <w:tr w:rsidR="003516EE" w:rsidRPr="000D7BB9" w:rsidTr="00D20C26">
        <w:tc>
          <w:tcPr>
            <w:tcW w:w="425" w:type="dxa"/>
            <w:vAlign w:val="center"/>
          </w:tcPr>
          <w:p w:rsidR="003516EE" w:rsidRPr="00313709" w:rsidRDefault="003516EE" w:rsidP="003516EE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Межрайонное отделение</w:t>
            </w:r>
          </w:p>
        </w:tc>
        <w:tc>
          <w:tcPr>
            <w:tcW w:w="1558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Шевроле </w:t>
            </w: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Лачетти</w:t>
            </w:r>
            <w:proofErr w:type="spellEnd"/>
          </w:p>
        </w:tc>
        <w:tc>
          <w:tcPr>
            <w:tcW w:w="1136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Е 980 ТВ</w:t>
            </w:r>
          </w:p>
        </w:tc>
        <w:tc>
          <w:tcPr>
            <w:tcW w:w="708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994" w:type="dxa"/>
            <w:vAlign w:val="center"/>
          </w:tcPr>
          <w:p w:rsidR="003516EE" w:rsidRPr="00313709" w:rsidRDefault="004522F8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294</w:t>
            </w:r>
            <w:r w:rsidR="003516EE" w:rsidRPr="00313709">
              <w:rPr>
                <w:rFonts w:ascii="Times New Roman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2268" w:type="dxa"/>
            <w:vAlign w:val="center"/>
          </w:tcPr>
          <w:p w:rsidR="003516EE" w:rsidRPr="00313709" w:rsidRDefault="003516EE" w:rsidP="00351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53E3">
              <w:rPr>
                <w:rFonts w:ascii="Times New Roman" w:hAnsi="Times New Roman" w:cs="Times New Roman"/>
                <w:sz w:val="20"/>
                <w:szCs w:val="20"/>
              </w:rPr>
              <w:t xml:space="preserve">Сквозная коррозия </w:t>
            </w:r>
            <w:proofErr w:type="spellStart"/>
            <w:r w:rsidRPr="00AA53E3">
              <w:rPr>
                <w:rFonts w:ascii="Times New Roman" w:hAnsi="Times New Roman" w:cs="Times New Roman"/>
                <w:sz w:val="20"/>
                <w:szCs w:val="20"/>
              </w:rPr>
              <w:t>кузова,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требует капитального ремонта , предельный износ ходовой части </w:t>
            </w:r>
          </w:p>
        </w:tc>
        <w:tc>
          <w:tcPr>
            <w:tcW w:w="852" w:type="dxa"/>
            <w:vAlign w:val="center"/>
          </w:tcPr>
          <w:p w:rsidR="003516EE" w:rsidRPr="00313709" w:rsidRDefault="00EB060A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138" w:type="dxa"/>
            <w:gridSpan w:val="2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16EE" w:rsidRPr="000D7BB9" w:rsidTr="00D20C26">
        <w:tc>
          <w:tcPr>
            <w:tcW w:w="425" w:type="dxa"/>
            <w:vAlign w:val="center"/>
          </w:tcPr>
          <w:p w:rsidR="003516EE" w:rsidRPr="00313709" w:rsidRDefault="003516EE" w:rsidP="003516EE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Межрайонное отделение</w:t>
            </w:r>
          </w:p>
        </w:tc>
        <w:tc>
          <w:tcPr>
            <w:tcW w:w="1558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УАЗ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220695-04</w:t>
            </w:r>
          </w:p>
        </w:tc>
        <w:tc>
          <w:tcPr>
            <w:tcW w:w="1136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К 939 ТЕ</w:t>
            </w:r>
          </w:p>
        </w:tc>
        <w:tc>
          <w:tcPr>
            <w:tcW w:w="708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4" w:type="dxa"/>
            <w:vAlign w:val="center"/>
          </w:tcPr>
          <w:p w:rsidR="003516EE" w:rsidRPr="00313709" w:rsidRDefault="004522F8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  <w:r w:rsidR="003516EE" w:rsidRPr="00313709">
              <w:rPr>
                <w:rFonts w:ascii="Times New Roman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2268" w:type="dxa"/>
            <w:vAlign w:val="center"/>
          </w:tcPr>
          <w:p w:rsidR="003516EE" w:rsidRPr="00313709" w:rsidRDefault="003516EE" w:rsidP="00351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Требуется замена  сцепления в сборе  </w:t>
            </w:r>
          </w:p>
        </w:tc>
        <w:tc>
          <w:tcPr>
            <w:tcW w:w="852" w:type="dxa"/>
            <w:vAlign w:val="center"/>
          </w:tcPr>
          <w:p w:rsidR="003516EE" w:rsidRPr="00313709" w:rsidRDefault="00EB060A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8" w:type="dxa"/>
            <w:gridSpan w:val="2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16EE" w:rsidRPr="000D7BB9" w:rsidTr="00D20C26">
        <w:tc>
          <w:tcPr>
            <w:tcW w:w="425" w:type="dxa"/>
            <w:vAlign w:val="center"/>
          </w:tcPr>
          <w:p w:rsidR="003516EE" w:rsidRDefault="003516EE" w:rsidP="003516EE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Б.Игнатовская</w:t>
            </w:r>
            <w:proofErr w:type="spellEnd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 РС</w:t>
            </w:r>
          </w:p>
        </w:tc>
        <w:tc>
          <w:tcPr>
            <w:tcW w:w="1558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Lada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Гранта</w:t>
            </w:r>
          </w:p>
        </w:tc>
        <w:tc>
          <w:tcPr>
            <w:tcW w:w="1136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К 255 УХ</w:t>
            </w:r>
          </w:p>
        </w:tc>
        <w:tc>
          <w:tcPr>
            <w:tcW w:w="708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4" w:type="dxa"/>
            <w:vAlign w:val="center"/>
          </w:tcPr>
          <w:p w:rsidR="003516EE" w:rsidRPr="00313709" w:rsidRDefault="004522F8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  <w:r w:rsidR="003516E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3516EE" w:rsidRPr="00313709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2268" w:type="dxa"/>
            <w:vAlign w:val="center"/>
          </w:tcPr>
          <w:p w:rsidR="003516EE" w:rsidRPr="00313709" w:rsidRDefault="003516EE" w:rsidP="00351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2" w:type="dxa"/>
            <w:vAlign w:val="center"/>
          </w:tcPr>
          <w:p w:rsidR="003516EE" w:rsidRPr="00313709" w:rsidRDefault="00EB060A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8" w:type="dxa"/>
            <w:gridSpan w:val="2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16EE" w:rsidRPr="000D7BB9" w:rsidTr="00D20C26">
        <w:tc>
          <w:tcPr>
            <w:tcW w:w="425" w:type="dxa"/>
            <w:vAlign w:val="center"/>
          </w:tcPr>
          <w:p w:rsidR="003516EE" w:rsidRDefault="003516EE" w:rsidP="003516EE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Ичалковская</w:t>
            </w:r>
            <w:proofErr w:type="spellEnd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 РС</w:t>
            </w:r>
          </w:p>
        </w:tc>
        <w:tc>
          <w:tcPr>
            <w:tcW w:w="1558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Lada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Гранта</w:t>
            </w:r>
          </w:p>
        </w:tc>
        <w:tc>
          <w:tcPr>
            <w:tcW w:w="1136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К 296 УХ</w:t>
            </w:r>
          </w:p>
        </w:tc>
        <w:tc>
          <w:tcPr>
            <w:tcW w:w="708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4" w:type="dxa"/>
            <w:vAlign w:val="center"/>
          </w:tcPr>
          <w:p w:rsidR="003516EE" w:rsidRPr="00313709" w:rsidRDefault="004522F8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="003516EE" w:rsidRPr="00313709">
              <w:rPr>
                <w:rFonts w:ascii="Times New Roman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2268" w:type="dxa"/>
            <w:vAlign w:val="center"/>
          </w:tcPr>
          <w:p w:rsidR="003516EE" w:rsidRPr="00313709" w:rsidRDefault="003516EE" w:rsidP="00351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2" w:type="dxa"/>
            <w:vAlign w:val="center"/>
          </w:tcPr>
          <w:p w:rsidR="003516EE" w:rsidRPr="00313709" w:rsidRDefault="00EB060A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138" w:type="dxa"/>
            <w:gridSpan w:val="2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16EE" w:rsidRPr="000D7BB9" w:rsidTr="00D20C26">
        <w:tc>
          <w:tcPr>
            <w:tcW w:w="425" w:type="dxa"/>
            <w:vAlign w:val="center"/>
          </w:tcPr>
          <w:p w:rsidR="003516EE" w:rsidRDefault="003516EE" w:rsidP="003516EE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Кочкуровская</w:t>
            </w:r>
            <w:proofErr w:type="spellEnd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 РС</w:t>
            </w:r>
          </w:p>
        </w:tc>
        <w:tc>
          <w:tcPr>
            <w:tcW w:w="1558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УАЗ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315196</w:t>
            </w:r>
          </w:p>
        </w:tc>
        <w:tc>
          <w:tcPr>
            <w:tcW w:w="1136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Е 085 УА</w:t>
            </w:r>
          </w:p>
        </w:tc>
        <w:tc>
          <w:tcPr>
            <w:tcW w:w="708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994" w:type="dxa"/>
            <w:vAlign w:val="center"/>
          </w:tcPr>
          <w:p w:rsidR="003516EE" w:rsidRPr="00313709" w:rsidRDefault="004522F8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  <w:r w:rsidR="003516EE" w:rsidRPr="00313709">
              <w:rPr>
                <w:rFonts w:ascii="Times New Roman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2268" w:type="dxa"/>
            <w:vAlign w:val="center"/>
          </w:tcPr>
          <w:p w:rsidR="003516EE" w:rsidRDefault="003516EE" w:rsidP="00351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Сквозная коррозия кузова,</w:t>
            </w:r>
          </w:p>
          <w:p w:rsidR="003516EE" w:rsidRDefault="003516EE" w:rsidP="00351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предельный износ КПП и РКПП,</w:t>
            </w:r>
          </w:p>
          <w:p w:rsidR="003516EE" w:rsidRDefault="003516EE" w:rsidP="00351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предельный износ заднего моста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3516EE" w:rsidRPr="00313709" w:rsidRDefault="003516EE" w:rsidP="00351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течь радиатора</w:t>
            </w:r>
          </w:p>
        </w:tc>
        <w:tc>
          <w:tcPr>
            <w:tcW w:w="852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138" w:type="dxa"/>
            <w:gridSpan w:val="2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16EE" w:rsidRPr="000D7BB9" w:rsidTr="00D20C26">
        <w:tc>
          <w:tcPr>
            <w:tcW w:w="425" w:type="dxa"/>
            <w:vAlign w:val="center"/>
          </w:tcPr>
          <w:p w:rsidR="003516EE" w:rsidRDefault="003516EE" w:rsidP="003516EE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Кочкуровская</w:t>
            </w:r>
            <w:proofErr w:type="spellEnd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 РС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Октябрьский участок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8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Lada</w:t>
            </w:r>
            <w:proofErr w:type="spellEnd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 Гранта</w:t>
            </w:r>
          </w:p>
        </w:tc>
        <w:tc>
          <w:tcPr>
            <w:tcW w:w="1136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М 845 ВС</w:t>
            </w:r>
          </w:p>
        </w:tc>
        <w:tc>
          <w:tcPr>
            <w:tcW w:w="708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994" w:type="dxa"/>
            <w:vAlign w:val="center"/>
          </w:tcPr>
          <w:p w:rsidR="003516EE" w:rsidRPr="00313709" w:rsidRDefault="004522F8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3516EE" w:rsidRPr="00313709">
              <w:rPr>
                <w:rFonts w:ascii="Times New Roman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2268" w:type="dxa"/>
            <w:vAlign w:val="center"/>
          </w:tcPr>
          <w:p w:rsidR="003516EE" w:rsidRPr="00313709" w:rsidRDefault="003516EE" w:rsidP="00351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2" w:type="dxa"/>
            <w:vAlign w:val="center"/>
          </w:tcPr>
          <w:p w:rsidR="003516EE" w:rsidRPr="00313709" w:rsidRDefault="00EB060A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38" w:type="dxa"/>
            <w:gridSpan w:val="2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16EE" w:rsidRPr="000D7BB9" w:rsidTr="00D20C26">
        <w:tc>
          <w:tcPr>
            <w:tcW w:w="425" w:type="dxa"/>
            <w:vAlign w:val="center"/>
          </w:tcPr>
          <w:p w:rsidR="003516EE" w:rsidRPr="00313709" w:rsidRDefault="003516EE" w:rsidP="003516EE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6EE" w:rsidRPr="00313709" w:rsidRDefault="003516EE" w:rsidP="003516EE">
            <w:pPr>
              <w:spacing w:line="3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Лямбирская</w:t>
            </w:r>
            <w:proofErr w:type="spellEnd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 РС</w:t>
            </w:r>
          </w:p>
        </w:tc>
        <w:tc>
          <w:tcPr>
            <w:tcW w:w="1558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Рено </w:t>
            </w: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Логан</w:t>
            </w:r>
            <w:proofErr w:type="spellEnd"/>
          </w:p>
        </w:tc>
        <w:tc>
          <w:tcPr>
            <w:tcW w:w="1136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Е 079 УА</w:t>
            </w:r>
          </w:p>
        </w:tc>
        <w:tc>
          <w:tcPr>
            <w:tcW w:w="708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994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210 000</w:t>
            </w:r>
          </w:p>
        </w:tc>
        <w:tc>
          <w:tcPr>
            <w:tcW w:w="2268" w:type="dxa"/>
            <w:vAlign w:val="center"/>
          </w:tcPr>
          <w:p w:rsidR="003516EE" w:rsidRPr="00313709" w:rsidRDefault="003516EE" w:rsidP="00351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7F8">
              <w:rPr>
                <w:rFonts w:ascii="Times New Roman" w:hAnsi="Times New Roman" w:cs="Times New Roman"/>
                <w:sz w:val="20"/>
                <w:szCs w:val="20"/>
              </w:rPr>
              <w:t xml:space="preserve">Сквозная коррозия </w:t>
            </w:r>
            <w:proofErr w:type="spellStart"/>
            <w:r w:rsidRPr="002B57F8">
              <w:rPr>
                <w:rFonts w:ascii="Times New Roman" w:hAnsi="Times New Roman" w:cs="Times New Roman"/>
                <w:sz w:val="20"/>
                <w:szCs w:val="20"/>
              </w:rPr>
              <w:t>кузова,кпп</w:t>
            </w:r>
            <w:proofErr w:type="spellEnd"/>
            <w:r w:rsidRPr="002B57F8">
              <w:rPr>
                <w:rFonts w:ascii="Times New Roman" w:hAnsi="Times New Roman" w:cs="Times New Roman"/>
                <w:sz w:val="20"/>
                <w:szCs w:val="20"/>
              </w:rPr>
              <w:t xml:space="preserve"> требует капитального ремонта , предельный износ ходовой части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радиатор охлаждения двигателя требует замены </w:t>
            </w:r>
          </w:p>
        </w:tc>
        <w:tc>
          <w:tcPr>
            <w:tcW w:w="852" w:type="dxa"/>
            <w:vAlign w:val="center"/>
          </w:tcPr>
          <w:p w:rsidR="003516EE" w:rsidRPr="00313709" w:rsidRDefault="00EB060A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138" w:type="dxa"/>
            <w:gridSpan w:val="2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16EE" w:rsidRPr="000D7BB9" w:rsidTr="00D20C26">
        <w:tc>
          <w:tcPr>
            <w:tcW w:w="425" w:type="dxa"/>
            <w:vAlign w:val="center"/>
          </w:tcPr>
          <w:p w:rsidR="003516EE" w:rsidRPr="00313709" w:rsidRDefault="003516EE" w:rsidP="003516EE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Лямбирская</w:t>
            </w:r>
            <w:proofErr w:type="spellEnd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 РС</w:t>
            </w:r>
          </w:p>
        </w:tc>
        <w:tc>
          <w:tcPr>
            <w:tcW w:w="1558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Lada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 Гранта</w:t>
            </w:r>
          </w:p>
        </w:tc>
        <w:tc>
          <w:tcPr>
            <w:tcW w:w="1136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М 290 КН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994" w:type="dxa"/>
            <w:vAlign w:val="center"/>
          </w:tcPr>
          <w:p w:rsidR="003516EE" w:rsidRPr="00313709" w:rsidRDefault="004522F8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3516EE" w:rsidRPr="00313709">
              <w:rPr>
                <w:rFonts w:ascii="Times New Roman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2268" w:type="dxa"/>
            <w:vAlign w:val="center"/>
          </w:tcPr>
          <w:p w:rsidR="003516EE" w:rsidRPr="00313709" w:rsidRDefault="003516EE" w:rsidP="00351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2" w:type="dxa"/>
            <w:vAlign w:val="center"/>
          </w:tcPr>
          <w:p w:rsidR="003516EE" w:rsidRPr="00313709" w:rsidRDefault="00EB060A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8" w:type="dxa"/>
            <w:gridSpan w:val="2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16EE" w:rsidRPr="000D7BB9" w:rsidTr="00D20C26">
        <w:tc>
          <w:tcPr>
            <w:tcW w:w="425" w:type="dxa"/>
            <w:vAlign w:val="center"/>
          </w:tcPr>
          <w:p w:rsidR="003516EE" w:rsidRPr="00313709" w:rsidRDefault="003516EE" w:rsidP="003516EE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Ромодановская РС</w:t>
            </w:r>
          </w:p>
        </w:tc>
        <w:tc>
          <w:tcPr>
            <w:tcW w:w="1558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УАЗ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315196</w:t>
            </w:r>
          </w:p>
        </w:tc>
        <w:tc>
          <w:tcPr>
            <w:tcW w:w="1136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Е 087 УА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994" w:type="dxa"/>
            <w:vAlign w:val="center"/>
          </w:tcPr>
          <w:p w:rsidR="003516EE" w:rsidRPr="00313709" w:rsidRDefault="004522F8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249</w:t>
            </w:r>
            <w:r w:rsidR="003516EE" w:rsidRPr="00313709">
              <w:rPr>
                <w:rFonts w:ascii="Times New Roman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2268" w:type="dxa"/>
            <w:vAlign w:val="center"/>
          </w:tcPr>
          <w:p w:rsidR="003516EE" w:rsidRDefault="003516EE" w:rsidP="00351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Сквозная коррозия кузова,</w:t>
            </w:r>
          </w:p>
          <w:p w:rsidR="003516EE" w:rsidRDefault="003516EE" w:rsidP="00351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предельный износ двигателя,</w:t>
            </w:r>
          </w:p>
          <w:p w:rsidR="003516EE" w:rsidRDefault="003516EE" w:rsidP="00351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едельный износ переднего моста,</w:t>
            </w:r>
          </w:p>
          <w:p w:rsidR="003516EE" w:rsidRPr="00313709" w:rsidRDefault="003516EE" w:rsidP="00351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рулевая колонка требует замены</w:t>
            </w:r>
          </w:p>
        </w:tc>
        <w:tc>
          <w:tcPr>
            <w:tcW w:w="852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38" w:type="dxa"/>
            <w:gridSpan w:val="2"/>
            <w:vAlign w:val="center"/>
          </w:tcPr>
          <w:p w:rsidR="003516EE" w:rsidRPr="00313709" w:rsidRDefault="00B836AA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ЛАДА-</w:t>
            </w:r>
            <w:r w:rsidR="003516EE" w:rsidRPr="00313709">
              <w:rPr>
                <w:rFonts w:ascii="Times New Roman" w:hAnsi="Times New Roman" w:cs="Times New Roman"/>
                <w:sz w:val="20"/>
                <w:szCs w:val="20"/>
              </w:rPr>
              <w:t>Гранта</w:t>
            </w:r>
          </w:p>
        </w:tc>
        <w:tc>
          <w:tcPr>
            <w:tcW w:w="703" w:type="dxa"/>
            <w:vAlign w:val="center"/>
          </w:tcPr>
          <w:p w:rsidR="003516EE" w:rsidRPr="00313709" w:rsidRDefault="00B836AA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</w:tr>
      <w:tr w:rsidR="003516EE" w:rsidRPr="000D7BB9" w:rsidTr="00D20C26">
        <w:tc>
          <w:tcPr>
            <w:tcW w:w="425" w:type="dxa"/>
            <w:vAlign w:val="center"/>
          </w:tcPr>
          <w:p w:rsidR="003516EE" w:rsidRPr="00313709" w:rsidRDefault="003516EE" w:rsidP="003516EE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Рузаевская РС</w:t>
            </w:r>
          </w:p>
        </w:tc>
        <w:tc>
          <w:tcPr>
            <w:tcW w:w="1558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Lada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Гранта</w:t>
            </w:r>
          </w:p>
        </w:tc>
        <w:tc>
          <w:tcPr>
            <w:tcW w:w="1136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М 375 ВВ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994" w:type="dxa"/>
            <w:vAlign w:val="center"/>
          </w:tcPr>
          <w:p w:rsidR="003516EE" w:rsidRPr="00313709" w:rsidRDefault="004522F8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  <w:r w:rsidR="003516E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3516EE" w:rsidRPr="00313709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2268" w:type="dxa"/>
            <w:vAlign w:val="center"/>
          </w:tcPr>
          <w:p w:rsidR="003516EE" w:rsidRPr="00313709" w:rsidRDefault="003516EE" w:rsidP="00351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2" w:type="dxa"/>
            <w:vAlign w:val="center"/>
          </w:tcPr>
          <w:p w:rsidR="003516EE" w:rsidRPr="00313709" w:rsidRDefault="00EB060A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8" w:type="dxa"/>
            <w:gridSpan w:val="2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16EE" w:rsidRPr="000D7BB9" w:rsidTr="00D20C26">
        <w:tc>
          <w:tcPr>
            <w:tcW w:w="425" w:type="dxa"/>
            <w:vAlign w:val="center"/>
          </w:tcPr>
          <w:p w:rsidR="003516EE" w:rsidRPr="00313709" w:rsidRDefault="003516EE" w:rsidP="003516EE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Рузаевская РС</w:t>
            </w:r>
          </w:p>
        </w:tc>
        <w:tc>
          <w:tcPr>
            <w:tcW w:w="1558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УАЗ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220695-04</w:t>
            </w:r>
          </w:p>
        </w:tc>
        <w:tc>
          <w:tcPr>
            <w:tcW w:w="1136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К 937 УК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4" w:type="dxa"/>
            <w:vAlign w:val="center"/>
          </w:tcPr>
          <w:p w:rsidR="003516EE" w:rsidRPr="00313709" w:rsidRDefault="004522F8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  <w:r w:rsidR="003516EE" w:rsidRPr="00313709">
              <w:rPr>
                <w:rFonts w:ascii="Times New Roman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2268" w:type="dxa"/>
            <w:vAlign w:val="center"/>
          </w:tcPr>
          <w:p w:rsidR="003516EE" w:rsidRPr="00313709" w:rsidRDefault="003516EE" w:rsidP="00351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5739">
              <w:rPr>
                <w:rFonts w:ascii="Times New Roman" w:hAnsi="Times New Roman" w:cs="Times New Roman"/>
                <w:sz w:val="20"/>
                <w:szCs w:val="20"/>
              </w:rPr>
              <w:t xml:space="preserve">Требуется замена  сцепления в сборе  </w:t>
            </w:r>
          </w:p>
        </w:tc>
        <w:tc>
          <w:tcPr>
            <w:tcW w:w="852" w:type="dxa"/>
            <w:vAlign w:val="center"/>
          </w:tcPr>
          <w:p w:rsidR="003516EE" w:rsidRPr="00313709" w:rsidRDefault="00EB060A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8" w:type="dxa"/>
            <w:gridSpan w:val="2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16EE" w:rsidRPr="000D7BB9" w:rsidTr="00D20C26">
        <w:tc>
          <w:tcPr>
            <w:tcW w:w="425" w:type="dxa"/>
            <w:vAlign w:val="center"/>
          </w:tcPr>
          <w:p w:rsidR="003516EE" w:rsidRPr="00313709" w:rsidRDefault="003516EE" w:rsidP="003516EE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Ст.Шайговская</w:t>
            </w:r>
            <w:proofErr w:type="spellEnd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 РС</w:t>
            </w:r>
          </w:p>
        </w:tc>
        <w:tc>
          <w:tcPr>
            <w:tcW w:w="1558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Lada</w:t>
            </w:r>
            <w:proofErr w:type="spellEnd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 Гранта</w:t>
            </w:r>
          </w:p>
        </w:tc>
        <w:tc>
          <w:tcPr>
            <w:tcW w:w="1136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М 876 ВС</w:t>
            </w:r>
          </w:p>
        </w:tc>
        <w:tc>
          <w:tcPr>
            <w:tcW w:w="708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994" w:type="dxa"/>
            <w:vAlign w:val="center"/>
          </w:tcPr>
          <w:p w:rsidR="003516EE" w:rsidRPr="00313709" w:rsidRDefault="004522F8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  <w:r w:rsidR="003516EE" w:rsidRPr="00313709">
              <w:rPr>
                <w:rFonts w:ascii="Times New Roman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2268" w:type="dxa"/>
            <w:vAlign w:val="center"/>
          </w:tcPr>
          <w:p w:rsidR="003516EE" w:rsidRPr="00313709" w:rsidRDefault="003516EE" w:rsidP="00351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2" w:type="dxa"/>
            <w:vAlign w:val="center"/>
          </w:tcPr>
          <w:p w:rsidR="003516EE" w:rsidRPr="00313709" w:rsidRDefault="00EB060A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8" w:type="dxa"/>
            <w:gridSpan w:val="2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16EE" w:rsidRPr="000D7BB9" w:rsidTr="00D20C26">
        <w:tc>
          <w:tcPr>
            <w:tcW w:w="11341" w:type="dxa"/>
            <w:gridSpan w:val="11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3709">
              <w:rPr>
                <w:rFonts w:ascii="Times New Roman" w:hAnsi="Times New Roman" w:cs="Times New Roman"/>
                <w:b/>
                <w:sz w:val="20"/>
                <w:szCs w:val="20"/>
              </w:rPr>
              <w:t>Ковылкинское</w:t>
            </w:r>
            <w:proofErr w:type="spellEnd"/>
            <w:r w:rsidRPr="003137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отделение</w:t>
            </w:r>
          </w:p>
        </w:tc>
      </w:tr>
      <w:tr w:rsidR="003516EE" w:rsidRPr="000D7BB9" w:rsidTr="00D20C26">
        <w:tc>
          <w:tcPr>
            <w:tcW w:w="425" w:type="dxa"/>
            <w:vAlign w:val="center"/>
          </w:tcPr>
          <w:p w:rsidR="003516EE" w:rsidRPr="00313709" w:rsidRDefault="003516EE" w:rsidP="003516EE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Межрайонное отделение</w:t>
            </w:r>
          </w:p>
        </w:tc>
        <w:tc>
          <w:tcPr>
            <w:tcW w:w="1558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Lada</w:t>
            </w:r>
            <w:proofErr w:type="spellEnd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 Гранта</w:t>
            </w:r>
          </w:p>
        </w:tc>
        <w:tc>
          <w:tcPr>
            <w:tcW w:w="1136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М 298 КН</w:t>
            </w:r>
          </w:p>
        </w:tc>
        <w:tc>
          <w:tcPr>
            <w:tcW w:w="708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994" w:type="dxa"/>
            <w:vAlign w:val="center"/>
          </w:tcPr>
          <w:p w:rsidR="003516EE" w:rsidRPr="00313709" w:rsidRDefault="004522F8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3516EE" w:rsidRPr="00313709">
              <w:rPr>
                <w:rFonts w:ascii="Times New Roman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2268" w:type="dxa"/>
            <w:vAlign w:val="center"/>
          </w:tcPr>
          <w:p w:rsidR="003516EE" w:rsidRPr="00313709" w:rsidRDefault="003516EE" w:rsidP="00351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2" w:type="dxa"/>
            <w:vAlign w:val="center"/>
          </w:tcPr>
          <w:p w:rsidR="003516EE" w:rsidRPr="00313709" w:rsidRDefault="00EB060A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8" w:type="dxa"/>
            <w:gridSpan w:val="2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16EE" w:rsidRPr="000D7BB9" w:rsidTr="00D20C26">
        <w:tc>
          <w:tcPr>
            <w:tcW w:w="425" w:type="dxa"/>
            <w:vAlign w:val="center"/>
          </w:tcPr>
          <w:p w:rsidR="003516EE" w:rsidRPr="00313709" w:rsidRDefault="003516EE" w:rsidP="003516EE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Межрайонное отделение</w:t>
            </w:r>
          </w:p>
        </w:tc>
        <w:tc>
          <w:tcPr>
            <w:tcW w:w="1558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Lada</w:t>
            </w:r>
            <w:proofErr w:type="spellEnd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 Гранта</w:t>
            </w:r>
          </w:p>
        </w:tc>
        <w:tc>
          <w:tcPr>
            <w:tcW w:w="1136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М 182 ВВ</w:t>
            </w:r>
          </w:p>
        </w:tc>
        <w:tc>
          <w:tcPr>
            <w:tcW w:w="708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994" w:type="dxa"/>
            <w:vAlign w:val="center"/>
          </w:tcPr>
          <w:p w:rsidR="003516EE" w:rsidRPr="00313709" w:rsidRDefault="004522F8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3516EE" w:rsidRPr="00313709">
              <w:rPr>
                <w:rFonts w:ascii="Times New Roman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2268" w:type="dxa"/>
            <w:vAlign w:val="center"/>
          </w:tcPr>
          <w:p w:rsidR="003516EE" w:rsidRPr="00313709" w:rsidRDefault="003516EE" w:rsidP="00351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2" w:type="dxa"/>
            <w:vAlign w:val="center"/>
          </w:tcPr>
          <w:p w:rsidR="003516EE" w:rsidRPr="00313709" w:rsidRDefault="00EB060A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8" w:type="dxa"/>
            <w:gridSpan w:val="2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16EE" w:rsidRPr="000D7BB9" w:rsidTr="00D20C26">
        <w:tc>
          <w:tcPr>
            <w:tcW w:w="425" w:type="dxa"/>
            <w:vAlign w:val="center"/>
          </w:tcPr>
          <w:p w:rsidR="003516EE" w:rsidRPr="00313709" w:rsidRDefault="003516EE" w:rsidP="003516EE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З.Полянская</w:t>
            </w:r>
            <w:proofErr w:type="spellEnd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 РС</w:t>
            </w:r>
          </w:p>
        </w:tc>
        <w:tc>
          <w:tcPr>
            <w:tcW w:w="1558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Lada</w:t>
            </w:r>
            <w:proofErr w:type="spellEnd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 Гранта</w:t>
            </w:r>
          </w:p>
        </w:tc>
        <w:tc>
          <w:tcPr>
            <w:tcW w:w="1136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К 699 СК</w:t>
            </w:r>
          </w:p>
        </w:tc>
        <w:tc>
          <w:tcPr>
            <w:tcW w:w="708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4" w:type="dxa"/>
            <w:vAlign w:val="center"/>
          </w:tcPr>
          <w:p w:rsidR="003516EE" w:rsidRPr="00313709" w:rsidRDefault="004522F8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  <w:r w:rsidR="003516EE" w:rsidRPr="00313709">
              <w:rPr>
                <w:rFonts w:ascii="Times New Roman" w:hAnsi="Times New Roman" w:cs="Times New Roman"/>
                <w:sz w:val="20"/>
                <w:szCs w:val="20"/>
              </w:rPr>
              <w:t> 999</w:t>
            </w:r>
          </w:p>
        </w:tc>
        <w:tc>
          <w:tcPr>
            <w:tcW w:w="2268" w:type="dxa"/>
            <w:vAlign w:val="center"/>
          </w:tcPr>
          <w:p w:rsidR="003516EE" w:rsidRPr="00313709" w:rsidRDefault="003516EE" w:rsidP="00351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Требуется ремонт ходовой части , замена сцепления в сборе </w:t>
            </w:r>
          </w:p>
        </w:tc>
        <w:tc>
          <w:tcPr>
            <w:tcW w:w="852" w:type="dxa"/>
            <w:vAlign w:val="center"/>
          </w:tcPr>
          <w:p w:rsidR="003516EE" w:rsidRPr="00313709" w:rsidRDefault="00EB060A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38" w:type="dxa"/>
            <w:gridSpan w:val="2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16EE" w:rsidRPr="000D7BB9" w:rsidTr="00D20C26">
        <w:tc>
          <w:tcPr>
            <w:tcW w:w="425" w:type="dxa"/>
            <w:vAlign w:val="center"/>
          </w:tcPr>
          <w:p w:rsidR="003516EE" w:rsidRPr="00313709" w:rsidRDefault="003516EE" w:rsidP="003516EE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З.Полянская</w:t>
            </w:r>
            <w:proofErr w:type="spellEnd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 РС</w:t>
            </w:r>
          </w:p>
        </w:tc>
        <w:tc>
          <w:tcPr>
            <w:tcW w:w="1558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УАЗ-</w:t>
            </w: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220695-04</w:t>
            </w:r>
          </w:p>
        </w:tc>
        <w:tc>
          <w:tcPr>
            <w:tcW w:w="1136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Е 493 ОМ</w:t>
            </w:r>
          </w:p>
        </w:tc>
        <w:tc>
          <w:tcPr>
            <w:tcW w:w="708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994" w:type="dxa"/>
            <w:vAlign w:val="center"/>
          </w:tcPr>
          <w:p w:rsidR="003516EE" w:rsidRPr="00313709" w:rsidRDefault="004522F8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 w:rsidR="003516EE" w:rsidRPr="00313709">
              <w:rPr>
                <w:rFonts w:ascii="Times New Roman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2268" w:type="dxa"/>
            <w:vAlign w:val="center"/>
          </w:tcPr>
          <w:p w:rsidR="003516EE" w:rsidRDefault="003516EE" w:rsidP="00351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Сквозная коррозия кузова</w:t>
            </w: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3516EE" w:rsidRDefault="003516EE" w:rsidP="00351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предельный износ двигателя,</w:t>
            </w:r>
          </w:p>
          <w:p w:rsidR="003516EE" w:rsidRDefault="003516EE" w:rsidP="00351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едельный износ переднего моста,</w:t>
            </w:r>
          </w:p>
          <w:p w:rsidR="003516EE" w:rsidRDefault="003516EE" w:rsidP="00351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трещина на раме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3516EE" w:rsidRPr="00313709" w:rsidRDefault="003516EE" w:rsidP="00351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КПП требует ремонта</w:t>
            </w:r>
          </w:p>
        </w:tc>
        <w:tc>
          <w:tcPr>
            <w:tcW w:w="852" w:type="dxa"/>
            <w:vAlign w:val="center"/>
          </w:tcPr>
          <w:p w:rsidR="003516EE" w:rsidRPr="00313709" w:rsidRDefault="003516EE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138" w:type="dxa"/>
            <w:gridSpan w:val="2"/>
            <w:vAlign w:val="center"/>
          </w:tcPr>
          <w:p w:rsidR="003516EE" w:rsidRPr="00313709" w:rsidRDefault="00B836AA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ЛАДА-Гранта</w:t>
            </w:r>
          </w:p>
        </w:tc>
        <w:tc>
          <w:tcPr>
            <w:tcW w:w="703" w:type="dxa"/>
            <w:vAlign w:val="center"/>
          </w:tcPr>
          <w:p w:rsidR="003516EE" w:rsidRPr="00313709" w:rsidRDefault="00B836AA" w:rsidP="0035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</w:tr>
      <w:tr w:rsidR="00EB060A" w:rsidRPr="000D7BB9" w:rsidTr="00D20C26">
        <w:tc>
          <w:tcPr>
            <w:tcW w:w="425" w:type="dxa"/>
            <w:vAlign w:val="center"/>
          </w:tcPr>
          <w:p w:rsidR="00EB060A" w:rsidRPr="00313709" w:rsidRDefault="00EB060A" w:rsidP="00EB060A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Инсарская</w:t>
            </w:r>
            <w:proofErr w:type="spellEnd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 РС</w:t>
            </w:r>
          </w:p>
        </w:tc>
        <w:tc>
          <w:tcPr>
            <w:tcW w:w="1558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УАЗ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220694-04</w:t>
            </w:r>
          </w:p>
        </w:tc>
        <w:tc>
          <w:tcPr>
            <w:tcW w:w="1136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М 277 ВВ</w:t>
            </w:r>
          </w:p>
        </w:tc>
        <w:tc>
          <w:tcPr>
            <w:tcW w:w="708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994" w:type="dxa"/>
            <w:vAlign w:val="center"/>
          </w:tcPr>
          <w:p w:rsidR="00EB060A" w:rsidRPr="00313709" w:rsidRDefault="004522F8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EB060A" w:rsidRPr="00313709">
              <w:rPr>
                <w:rFonts w:ascii="Times New Roman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2268" w:type="dxa"/>
            <w:vAlign w:val="center"/>
          </w:tcPr>
          <w:p w:rsidR="00EB060A" w:rsidRPr="00313709" w:rsidRDefault="00EB060A" w:rsidP="00EB0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2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8" w:type="dxa"/>
            <w:gridSpan w:val="2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60A" w:rsidRPr="000D7BB9" w:rsidTr="00D20C26">
        <w:tc>
          <w:tcPr>
            <w:tcW w:w="425" w:type="dxa"/>
            <w:vAlign w:val="center"/>
          </w:tcPr>
          <w:p w:rsidR="00EB060A" w:rsidRPr="00313709" w:rsidRDefault="00EB060A" w:rsidP="00EB060A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Кадошкинская</w:t>
            </w:r>
            <w:proofErr w:type="spellEnd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 РС</w:t>
            </w:r>
          </w:p>
        </w:tc>
        <w:tc>
          <w:tcPr>
            <w:tcW w:w="1558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УАЗ-</w:t>
            </w: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315196</w:t>
            </w:r>
          </w:p>
        </w:tc>
        <w:tc>
          <w:tcPr>
            <w:tcW w:w="1136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Е 086 УА</w:t>
            </w:r>
          </w:p>
        </w:tc>
        <w:tc>
          <w:tcPr>
            <w:tcW w:w="708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994" w:type="dxa"/>
            <w:vAlign w:val="center"/>
          </w:tcPr>
          <w:p w:rsidR="00EB060A" w:rsidRPr="00313709" w:rsidRDefault="004522F8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  <w:r w:rsidR="00EB060A" w:rsidRPr="00313709">
              <w:rPr>
                <w:rFonts w:ascii="Times New Roman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2268" w:type="dxa"/>
            <w:vAlign w:val="center"/>
          </w:tcPr>
          <w:p w:rsidR="00EB060A" w:rsidRDefault="00EB060A" w:rsidP="00EB0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Сквозная коррозия кузова,</w:t>
            </w:r>
          </w:p>
          <w:p w:rsidR="00EB060A" w:rsidRDefault="00EB060A" w:rsidP="00EB0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предельный износ КПП и РКПП,</w:t>
            </w:r>
          </w:p>
          <w:p w:rsidR="00EB060A" w:rsidRDefault="00EB060A" w:rsidP="00EB0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предельный износ заднего моста,</w:t>
            </w:r>
          </w:p>
          <w:p w:rsidR="00EB060A" w:rsidRDefault="00EB060A" w:rsidP="00EB0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двигатель требует капитального 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емонта</w:t>
            </w: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B060A" w:rsidRPr="00313709" w:rsidRDefault="00EB060A" w:rsidP="00EB0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рулевая колонка требует замены</w:t>
            </w:r>
          </w:p>
        </w:tc>
        <w:tc>
          <w:tcPr>
            <w:tcW w:w="852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138" w:type="dxa"/>
            <w:gridSpan w:val="2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60A" w:rsidRPr="000D7BB9" w:rsidTr="00D20C26">
        <w:tc>
          <w:tcPr>
            <w:tcW w:w="425" w:type="dxa"/>
            <w:vAlign w:val="center"/>
          </w:tcPr>
          <w:p w:rsidR="00EB060A" w:rsidRPr="00313709" w:rsidRDefault="00EB060A" w:rsidP="00EB060A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Ковылкинская</w:t>
            </w:r>
            <w:proofErr w:type="spellEnd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 РС</w:t>
            </w:r>
          </w:p>
        </w:tc>
        <w:tc>
          <w:tcPr>
            <w:tcW w:w="1558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УАЗ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220695-04</w:t>
            </w:r>
          </w:p>
        </w:tc>
        <w:tc>
          <w:tcPr>
            <w:tcW w:w="1136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Е 656 ВС</w:t>
            </w:r>
          </w:p>
        </w:tc>
        <w:tc>
          <w:tcPr>
            <w:tcW w:w="708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994" w:type="dxa"/>
            <w:vAlign w:val="center"/>
          </w:tcPr>
          <w:p w:rsidR="00EB060A" w:rsidRPr="00313709" w:rsidRDefault="00EE7475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  <w:r w:rsidR="00EB060A" w:rsidRPr="00313709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2268" w:type="dxa"/>
            <w:vAlign w:val="center"/>
          </w:tcPr>
          <w:p w:rsidR="00EB060A" w:rsidRPr="00313709" w:rsidRDefault="00EB060A" w:rsidP="00EB0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53E3">
              <w:rPr>
                <w:rFonts w:ascii="Times New Roman" w:hAnsi="Times New Roman" w:cs="Times New Roman"/>
                <w:sz w:val="20"/>
                <w:szCs w:val="20"/>
              </w:rPr>
              <w:t>Сквозная коррозия кузова,</w:t>
            </w:r>
          </w:p>
        </w:tc>
        <w:tc>
          <w:tcPr>
            <w:tcW w:w="852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38" w:type="dxa"/>
            <w:gridSpan w:val="2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60A" w:rsidRPr="000D7BB9" w:rsidTr="00D20C26">
        <w:tc>
          <w:tcPr>
            <w:tcW w:w="425" w:type="dxa"/>
            <w:vAlign w:val="center"/>
          </w:tcPr>
          <w:p w:rsidR="00EB060A" w:rsidRPr="00313709" w:rsidRDefault="00EB060A" w:rsidP="00EB060A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Торбеевская</w:t>
            </w:r>
            <w:proofErr w:type="spellEnd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 РС</w:t>
            </w:r>
          </w:p>
        </w:tc>
        <w:tc>
          <w:tcPr>
            <w:tcW w:w="1558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УАЗ</w:t>
            </w: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-315195</w:t>
            </w:r>
          </w:p>
        </w:tc>
        <w:tc>
          <w:tcPr>
            <w:tcW w:w="1136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К 669 АС</w:t>
            </w:r>
          </w:p>
        </w:tc>
        <w:tc>
          <w:tcPr>
            <w:tcW w:w="708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994" w:type="dxa"/>
            <w:vAlign w:val="center"/>
          </w:tcPr>
          <w:p w:rsidR="00EB060A" w:rsidRPr="00313709" w:rsidRDefault="00EE7475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  <w:r w:rsidR="00EB060A" w:rsidRPr="00313709">
              <w:rPr>
                <w:rFonts w:ascii="Times New Roman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2268" w:type="dxa"/>
            <w:vAlign w:val="center"/>
          </w:tcPr>
          <w:p w:rsidR="00EB060A" w:rsidRPr="00313709" w:rsidRDefault="00EB060A" w:rsidP="00EB0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7F8">
              <w:rPr>
                <w:rFonts w:ascii="Times New Roman" w:hAnsi="Times New Roman" w:cs="Times New Roman"/>
                <w:sz w:val="20"/>
                <w:szCs w:val="20"/>
              </w:rPr>
              <w:t>Сквозная коррозия кузова,</w:t>
            </w:r>
          </w:p>
        </w:tc>
        <w:tc>
          <w:tcPr>
            <w:tcW w:w="852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138" w:type="dxa"/>
            <w:gridSpan w:val="2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60A" w:rsidRPr="000D7BB9" w:rsidTr="00D20C26">
        <w:tc>
          <w:tcPr>
            <w:tcW w:w="11341" w:type="dxa"/>
            <w:gridSpan w:val="11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13709">
              <w:rPr>
                <w:rFonts w:ascii="Times New Roman" w:hAnsi="Times New Roman" w:cs="Times New Roman"/>
                <w:b/>
                <w:sz w:val="20"/>
                <w:szCs w:val="20"/>
              </w:rPr>
              <w:t>Краснослободское</w:t>
            </w:r>
            <w:proofErr w:type="spellEnd"/>
            <w:r w:rsidRPr="003137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отделение</w:t>
            </w:r>
          </w:p>
        </w:tc>
      </w:tr>
      <w:tr w:rsidR="00EB060A" w:rsidRPr="000D7BB9" w:rsidTr="00D20C26">
        <w:tc>
          <w:tcPr>
            <w:tcW w:w="425" w:type="dxa"/>
            <w:vAlign w:val="center"/>
          </w:tcPr>
          <w:p w:rsidR="00EB060A" w:rsidRPr="00313709" w:rsidRDefault="00EB060A" w:rsidP="00EB060A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Межрайонное отделение</w:t>
            </w:r>
          </w:p>
        </w:tc>
        <w:tc>
          <w:tcPr>
            <w:tcW w:w="1558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Lada</w:t>
            </w:r>
            <w:proofErr w:type="spellEnd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 Гранта</w:t>
            </w:r>
          </w:p>
        </w:tc>
        <w:tc>
          <w:tcPr>
            <w:tcW w:w="1136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М 212 КН</w:t>
            </w:r>
          </w:p>
        </w:tc>
        <w:tc>
          <w:tcPr>
            <w:tcW w:w="708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994" w:type="dxa"/>
            <w:vAlign w:val="center"/>
          </w:tcPr>
          <w:p w:rsidR="00EB060A" w:rsidRPr="00313709" w:rsidRDefault="00EE7475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  <w:r w:rsidR="00EB060A" w:rsidRPr="00313709">
              <w:rPr>
                <w:rFonts w:ascii="Times New Roman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2268" w:type="dxa"/>
            <w:vAlign w:val="center"/>
          </w:tcPr>
          <w:p w:rsidR="00EB060A" w:rsidRPr="00313709" w:rsidRDefault="00EB060A" w:rsidP="00EB0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2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8" w:type="dxa"/>
            <w:gridSpan w:val="2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60A" w:rsidRPr="000D7BB9" w:rsidTr="00D20C26">
        <w:tc>
          <w:tcPr>
            <w:tcW w:w="425" w:type="dxa"/>
            <w:vAlign w:val="center"/>
          </w:tcPr>
          <w:p w:rsidR="00EB060A" w:rsidRPr="00313709" w:rsidRDefault="00EB060A" w:rsidP="00EB060A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Межрайонное отделение</w:t>
            </w:r>
          </w:p>
        </w:tc>
        <w:tc>
          <w:tcPr>
            <w:tcW w:w="1558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УАЗ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220695-04</w:t>
            </w:r>
          </w:p>
        </w:tc>
        <w:tc>
          <w:tcPr>
            <w:tcW w:w="1136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М 376 ВВ</w:t>
            </w:r>
          </w:p>
        </w:tc>
        <w:tc>
          <w:tcPr>
            <w:tcW w:w="708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994" w:type="dxa"/>
            <w:vAlign w:val="center"/>
          </w:tcPr>
          <w:p w:rsidR="00EB060A" w:rsidRPr="00313709" w:rsidRDefault="00EE7475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  <w:r w:rsidR="00EB060A" w:rsidRPr="00313709">
              <w:rPr>
                <w:rFonts w:ascii="Times New Roman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2268" w:type="dxa"/>
            <w:vAlign w:val="center"/>
          </w:tcPr>
          <w:p w:rsidR="00EB060A" w:rsidRPr="00313709" w:rsidRDefault="00EB060A" w:rsidP="00EB0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2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38" w:type="dxa"/>
            <w:gridSpan w:val="2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60A" w:rsidRPr="000D7BB9" w:rsidTr="00D20C26">
        <w:tc>
          <w:tcPr>
            <w:tcW w:w="425" w:type="dxa"/>
            <w:vAlign w:val="center"/>
          </w:tcPr>
          <w:p w:rsidR="00EB060A" w:rsidRPr="00313709" w:rsidRDefault="00EB060A" w:rsidP="00EB060A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B060A" w:rsidRPr="00313709" w:rsidRDefault="00EB060A" w:rsidP="00EB060A">
            <w:pPr>
              <w:tabs>
                <w:tab w:val="left" w:pos="3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Атюрьевская</w:t>
            </w:r>
            <w:proofErr w:type="spellEnd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 РС</w:t>
            </w:r>
          </w:p>
        </w:tc>
        <w:tc>
          <w:tcPr>
            <w:tcW w:w="1558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УАЗ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315195</w:t>
            </w:r>
          </w:p>
        </w:tc>
        <w:tc>
          <w:tcPr>
            <w:tcW w:w="1136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К 667 АС</w:t>
            </w:r>
          </w:p>
        </w:tc>
        <w:tc>
          <w:tcPr>
            <w:tcW w:w="708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994" w:type="dxa"/>
            <w:vAlign w:val="center"/>
          </w:tcPr>
          <w:p w:rsidR="00EB060A" w:rsidRPr="00313709" w:rsidRDefault="00EE7475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</w:t>
            </w:r>
            <w:r w:rsidR="00EB060A" w:rsidRPr="00313709">
              <w:rPr>
                <w:rFonts w:ascii="Times New Roman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2268" w:type="dxa"/>
            <w:vAlign w:val="center"/>
          </w:tcPr>
          <w:p w:rsidR="00EB060A" w:rsidRPr="00313709" w:rsidRDefault="00EB060A" w:rsidP="00EB0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7F8">
              <w:rPr>
                <w:rFonts w:ascii="Times New Roman" w:hAnsi="Times New Roman" w:cs="Times New Roman"/>
                <w:sz w:val="20"/>
                <w:szCs w:val="20"/>
              </w:rPr>
              <w:t>Сквозная коррозия кузова,</w:t>
            </w:r>
          </w:p>
        </w:tc>
        <w:tc>
          <w:tcPr>
            <w:tcW w:w="852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138" w:type="dxa"/>
            <w:gridSpan w:val="2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60A" w:rsidRPr="000D7BB9" w:rsidTr="00D20C26">
        <w:tc>
          <w:tcPr>
            <w:tcW w:w="425" w:type="dxa"/>
            <w:vAlign w:val="center"/>
          </w:tcPr>
          <w:p w:rsidR="00EB060A" w:rsidRPr="00313709" w:rsidRDefault="00EB060A" w:rsidP="00EB060A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B060A" w:rsidRPr="00313709" w:rsidRDefault="00EB060A" w:rsidP="00EB060A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Ельниковская РС</w:t>
            </w:r>
          </w:p>
        </w:tc>
        <w:tc>
          <w:tcPr>
            <w:tcW w:w="1558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УАЗ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220695-04</w:t>
            </w:r>
          </w:p>
        </w:tc>
        <w:tc>
          <w:tcPr>
            <w:tcW w:w="1136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К 952 УК</w:t>
            </w:r>
          </w:p>
        </w:tc>
        <w:tc>
          <w:tcPr>
            <w:tcW w:w="708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4" w:type="dxa"/>
            <w:vAlign w:val="center"/>
          </w:tcPr>
          <w:p w:rsidR="00EB060A" w:rsidRPr="00313709" w:rsidRDefault="00EE7475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 w:rsidR="00EB060A" w:rsidRPr="00313709">
              <w:rPr>
                <w:rFonts w:ascii="Times New Roman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2268" w:type="dxa"/>
            <w:vAlign w:val="center"/>
          </w:tcPr>
          <w:p w:rsidR="00EB060A" w:rsidRPr="00313709" w:rsidRDefault="00EB060A" w:rsidP="00EB0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2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8" w:type="dxa"/>
            <w:gridSpan w:val="2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60A" w:rsidRPr="000D7BB9" w:rsidTr="00D20C26">
        <w:tc>
          <w:tcPr>
            <w:tcW w:w="425" w:type="dxa"/>
            <w:vAlign w:val="center"/>
          </w:tcPr>
          <w:p w:rsidR="00EB060A" w:rsidRPr="00313709" w:rsidRDefault="00EB060A" w:rsidP="00EB060A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B060A" w:rsidRPr="00313709" w:rsidRDefault="00EB060A" w:rsidP="00EB060A">
            <w:pPr>
              <w:tabs>
                <w:tab w:val="left" w:pos="39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Краснослободская</w:t>
            </w: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 РС</w:t>
            </w:r>
          </w:p>
        </w:tc>
        <w:tc>
          <w:tcPr>
            <w:tcW w:w="1558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УАЗ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220695-04</w:t>
            </w:r>
          </w:p>
        </w:tc>
        <w:tc>
          <w:tcPr>
            <w:tcW w:w="1136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К 974 ТЕ</w:t>
            </w:r>
          </w:p>
        </w:tc>
        <w:tc>
          <w:tcPr>
            <w:tcW w:w="708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4" w:type="dxa"/>
            <w:vAlign w:val="center"/>
          </w:tcPr>
          <w:p w:rsidR="00EB060A" w:rsidRPr="00313709" w:rsidRDefault="00EE7475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  <w:r w:rsidR="00EB060A" w:rsidRPr="00313709">
              <w:rPr>
                <w:rFonts w:ascii="Times New Roman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2268" w:type="dxa"/>
            <w:vAlign w:val="center"/>
          </w:tcPr>
          <w:p w:rsidR="00EB060A" w:rsidRPr="00313709" w:rsidRDefault="00EB060A" w:rsidP="00EB0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5739">
              <w:rPr>
                <w:rFonts w:ascii="Times New Roman" w:hAnsi="Times New Roman" w:cs="Times New Roman"/>
                <w:sz w:val="20"/>
                <w:szCs w:val="20"/>
              </w:rPr>
              <w:t xml:space="preserve">Требуется замена  сцепления в сборе  </w:t>
            </w:r>
          </w:p>
        </w:tc>
        <w:tc>
          <w:tcPr>
            <w:tcW w:w="852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138" w:type="dxa"/>
            <w:gridSpan w:val="2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60A" w:rsidRPr="000D7BB9" w:rsidTr="00D20C26">
        <w:tc>
          <w:tcPr>
            <w:tcW w:w="425" w:type="dxa"/>
            <w:vAlign w:val="center"/>
          </w:tcPr>
          <w:p w:rsidR="00EB060A" w:rsidRPr="00313709" w:rsidRDefault="00EB060A" w:rsidP="00EB060A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Темниковская</w:t>
            </w:r>
            <w:proofErr w:type="spellEnd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 РС</w:t>
            </w:r>
          </w:p>
        </w:tc>
        <w:tc>
          <w:tcPr>
            <w:tcW w:w="1558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УАЗ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315196</w:t>
            </w:r>
          </w:p>
        </w:tc>
        <w:tc>
          <w:tcPr>
            <w:tcW w:w="1136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Е 088 УА</w:t>
            </w:r>
          </w:p>
        </w:tc>
        <w:tc>
          <w:tcPr>
            <w:tcW w:w="708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994" w:type="dxa"/>
            <w:vAlign w:val="center"/>
          </w:tcPr>
          <w:p w:rsidR="00EB060A" w:rsidRPr="00313709" w:rsidRDefault="00EE7475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  <w:r w:rsidR="00EB060A" w:rsidRPr="00313709">
              <w:rPr>
                <w:rFonts w:ascii="Times New Roman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2268" w:type="dxa"/>
            <w:vAlign w:val="center"/>
          </w:tcPr>
          <w:p w:rsidR="00EB060A" w:rsidRPr="00313709" w:rsidRDefault="00EB060A" w:rsidP="00EB0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53E3">
              <w:rPr>
                <w:rFonts w:ascii="Times New Roman" w:hAnsi="Times New Roman" w:cs="Times New Roman"/>
                <w:sz w:val="20"/>
                <w:szCs w:val="20"/>
              </w:rPr>
              <w:t>Сквозная коррозия кузова,</w:t>
            </w:r>
          </w:p>
        </w:tc>
        <w:tc>
          <w:tcPr>
            <w:tcW w:w="852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138" w:type="dxa"/>
            <w:gridSpan w:val="2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60A" w:rsidRPr="000D7BB9" w:rsidTr="00D20C26">
        <w:tc>
          <w:tcPr>
            <w:tcW w:w="425" w:type="dxa"/>
            <w:vAlign w:val="center"/>
          </w:tcPr>
          <w:p w:rsidR="00EB060A" w:rsidRPr="00313709" w:rsidRDefault="00EB060A" w:rsidP="00EB060A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B060A" w:rsidRPr="00313709" w:rsidRDefault="00EB060A" w:rsidP="00EB060A">
            <w:pPr>
              <w:tabs>
                <w:tab w:val="left" w:pos="33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Теньгушевская</w:t>
            </w:r>
            <w:proofErr w:type="spellEnd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 РС</w:t>
            </w:r>
          </w:p>
        </w:tc>
        <w:tc>
          <w:tcPr>
            <w:tcW w:w="1558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УАЗ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315196</w:t>
            </w:r>
          </w:p>
        </w:tc>
        <w:tc>
          <w:tcPr>
            <w:tcW w:w="1136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Е 083 УА</w:t>
            </w:r>
          </w:p>
        </w:tc>
        <w:tc>
          <w:tcPr>
            <w:tcW w:w="708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994" w:type="dxa"/>
            <w:vAlign w:val="center"/>
          </w:tcPr>
          <w:p w:rsidR="00EB060A" w:rsidRPr="00313709" w:rsidRDefault="00EE7475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  <w:r w:rsidR="00EB060A" w:rsidRPr="00313709">
              <w:rPr>
                <w:rFonts w:ascii="Times New Roman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2268" w:type="dxa"/>
            <w:vAlign w:val="center"/>
          </w:tcPr>
          <w:p w:rsidR="00EB060A" w:rsidRPr="00313709" w:rsidRDefault="00EB060A" w:rsidP="00EB0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53E3">
              <w:rPr>
                <w:rFonts w:ascii="Times New Roman" w:hAnsi="Times New Roman" w:cs="Times New Roman"/>
                <w:sz w:val="20"/>
                <w:szCs w:val="20"/>
              </w:rPr>
              <w:t>Сквозная коррозия кузова,</w:t>
            </w:r>
          </w:p>
        </w:tc>
        <w:tc>
          <w:tcPr>
            <w:tcW w:w="852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138" w:type="dxa"/>
            <w:gridSpan w:val="2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60A" w:rsidRPr="000D7BB9" w:rsidTr="00D20C26">
        <w:tc>
          <w:tcPr>
            <w:tcW w:w="425" w:type="dxa"/>
            <w:vAlign w:val="center"/>
          </w:tcPr>
          <w:p w:rsidR="00EB060A" w:rsidRPr="00313709" w:rsidRDefault="00EB060A" w:rsidP="00EB060A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B060A" w:rsidRPr="00313709" w:rsidRDefault="00EB060A" w:rsidP="00EB060A">
            <w:pPr>
              <w:tabs>
                <w:tab w:val="left" w:pos="46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Явасск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РС</w:t>
            </w:r>
          </w:p>
        </w:tc>
        <w:tc>
          <w:tcPr>
            <w:tcW w:w="1558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Lada</w:t>
            </w:r>
            <w:proofErr w:type="spellEnd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 Гранта</w:t>
            </w:r>
          </w:p>
        </w:tc>
        <w:tc>
          <w:tcPr>
            <w:tcW w:w="1136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К 631 ТС</w:t>
            </w:r>
          </w:p>
        </w:tc>
        <w:tc>
          <w:tcPr>
            <w:tcW w:w="708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4" w:type="dxa"/>
            <w:vAlign w:val="center"/>
          </w:tcPr>
          <w:p w:rsidR="00EB060A" w:rsidRPr="00313709" w:rsidRDefault="00EE7475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  <w:r w:rsidR="00EB060A" w:rsidRPr="00313709">
              <w:rPr>
                <w:rFonts w:ascii="Times New Roman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2268" w:type="dxa"/>
            <w:vAlign w:val="center"/>
          </w:tcPr>
          <w:p w:rsidR="00EB060A" w:rsidRPr="00313709" w:rsidRDefault="00EB060A" w:rsidP="00EB0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Требуется ремонт ходовой части </w:t>
            </w:r>
          </w:p>
        </w:tc>
        <w:tc>
          <w:tcPr>
            <w:tcW w:w="852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8" w:type="dxa"/>
            <w:gridSpan w:val="2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60A" w:rsidRPr="000D7BB9" w:rsidTr="00D20C26">
        <w:tc>
          <w:tcPr>
            <w:tcW w:w="11341" w:type="dxa"/>
            <w:gridSpan w:val="11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b/>
                <w:sz w:val="20"/>
                <w:szCs w:val="20"/>
              </w:rPr>
              <w:t>Комсомольское отделение</w:t>
            </w:r>
          </w:p>
        </w:tc>
      </w:tr>
      <w:tr w:rsidR="00EB060A" w:rsidRPr="000D7BB9" w:rsidTr="00D20C26">
        <w:tc>
          <w:tcPr>
            <w:tcW w:w="425" w:type="dxa"/>
            <w:vAlign w:val="center"/>
          </w:tcPr>
          <w:p w:rsidR="00EB060A" w:rsidRPr="00313709" w:rsidRDefault="00EB060A" w:rsidP="00EB060A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Межрайонное отделение</w:t>
            </w:r>
          </w:p>
        </w:tc>
        <w:tc>
          <w:tcPr>
            <w:tcW w:w="1558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Lada</w:t>
            </w:r>
            <w:proofErr w:type="spellEnd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 Гранта</w:t>
            </w:r>
          </w:p>
        </w:tc>
        <w:tc>
          <w:tcPr>
            <w:tcW w:w="1136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М 289 КН</w:t>
            </w:r>
          </w:p>
        </w:tc>
        <w:tc>
          <w:tcPr>
            <w:tcW w:w="708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994" w:type="dxa"/>
            <w:vAlign w:val="center"/>
          </w:tcPr>
          <w:p w:rsidR="00EB060A" w:rsidRPr="00313709" w:rsidRDefault="00EE7475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EB060A" w:rsidRPr="00313709">
              <w:rPr>
                <w:rFonts w:ascii="Times New Roman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2268" w:type="dxa"/>
            <w:vAlign w:val="center"/>
          </w:tcPr>
          <w:p w:rsidR="00EB060A" w:rsidRPr="00313709" w:rsidRDefault="00EB060A" w:rsidP="00EB0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2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8" w:type="dxa"/>
            <w:gridSpan w:val="2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60A" w:rsidRPr="000D7BB9" w:rsidTr="00D20C26">
        <w:tc>
          <w:tcPr>
            <w:tcW w:w="425" w:type="dxa"/>
            <w:vAlign w:val="center"/>
          </w:tcPr>
          <w:p w:rsidR="00EB060A" w:rsidRPr="00313709" w:rsidRDefault="00EB060A" w:rsidP="00EB060A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Межрайонное отделение</w:t>
            </w:r>
          </w:p>
        </w:tc>
        <w:tc>
          <w:tcPr>
            <w:tcW w:w="1558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УАЗ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220695-04</w:t>
            </w:r>
          </w:p>
        </w:tc>
        <w:tc>
          <w:tcPr>
            <w:tcW w:w="1136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К 428 ХХ</w:t>
            </w:r>
          </w:p>
        </w:tc>
        <w:tc>
          <w:tcPr>
            <w:tcW w:w="708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4" w:type="dxa"/>
            <w:vAlign w:val="center"/>
          </w:tcPr>
          <w:p w:rsidR="00EB060A" w:rsidRPr="00313709" w:rsidRDefault="00EE7475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 w:rsidR="00EB060A" w:rsidRPr="00313709">
              <w:rPr>
                <w:rFonts w:ascii="Times New Roman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2268" w:type="dxa"/>
            <w:vAlign w:val="center"/>
          </w:tcPr>
          <w:p w:rsidR="00EB060A" w:rsidRPr="00313709" w:rsidRDefault="00EB060A" w:rsidP="00EB0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2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8" w:type="dxa"/>
            <w:gridSpan w:val="2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60A" w:rsidRPr="000D7BB9" w:rsidTr="00D20C26">
        <w:tc>
          <w:tcPr>
            <w:tcW w:w="425" w:type="dxa"/>
            <w:vAlign w:val="center"/>
          </w:tcPr>
          <w:p w:rsidR="00EB060A" w:rsidRPr="00313709" w:rsidRDefault="00EB060A" w:rsidP="00EB060A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Ардатовская</w:t>
            </w:r>
            <w:proofErr w:type="spellEnd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 РС</w:t>
            </w:r>
          </w:p>
        </w:tc>
        <w:tc>
          <w:tcPr>
            <w:tcW w:w="1558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Lada</w:t>
            </w:r>
            <w:proofErr w:type="spellEnd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 Гранта</w:t>
            </w:r>
          </w:p>
        </w:tc>
        <w:tc>
          <w:tcPr>
            <w:tcW w:w="1136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К 640 ТС</w:t>
            </w:r>
          </w:p>
        </w:tc>
        <w:tc>
          <w:tcPr>
            <w:tcW w:w="708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4" w:type="dxa"/>
            <w:vAlign w:val="center"/>
          </w:tcPr>
          <w:p w:rsidR="00EB060A" w:rsidRPr="00313709" w:rsidRDefault="00EE7475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  <w:r w:rsidR="00EB060A" w:rsidRPr="00313709">
              <w:rPr>
                <w:rFonts w:ascii="Times New Roman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2268" w:type="dxa"/>
            <w:vAlign w:val="center"/>
          </w:tcPr>
          <w:p w:rsidR="00EB060A" w:rsidRPr="00313709" w:rsidRDefault="00EB060A" w:rsidP="00EB0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2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38" w:type="dxa"/>
            <w:gridSpan w:val="2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60A" w:rsidRPr="000D7BB9" w:rsidTr="00D20C26">
        <w:tc>
          <w:tcPr>
            <w:tcW w:w="425" w:type="dxa"/>
            <w:vAlign w:val="center"/>
          </w:tcPr>
          <w:p w:rsidR="00EB060A" w:rsidRPr="00313709" w:rsidRDefault="00EB060A" w:rsidP="00EB060A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Ардатовская</w:t>
            </w:r>
            <w:proofErr w:type="spellEnd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 РС</w:t>
            </w:r>
          </w:p>
        </w:tc>
        <w:tc>
          <w:tcPr>
            <w:tcW w:w="1558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УАЗ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315195</w:t>
            </w:r>
          </w:p>
        </w:tc>
        <w:tc>
          <w:tcPr>
            <w:tcW w:w="1136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К 668 АС</w:t>
            </w:r>
          </w:p>
        </w:tc>
        <w:tc>
          <w:tcPr>
            <w:tcW w:w="708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994" w:type="dxa"/>
            <w:vAlign w:val="center"/>
          </w:tcPr>
          <w:p w:rsidR="00EB060A" w:rsidRPr="00313709" w:rsidRDefault="00EE7475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  <w:r w:rsidR="00EB060A" w:rsidRPr="00313709">
              <w:rPr>
                <w:rFonts w:ascii="Times New Roman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2268" w:type="dxa"/>
            <w:vAlign w:val="center"/>
          </w:tcPr>
          <w:p w:rsidR="00EB060A" w:rsidRPr="00313709" w:rsidRDefault="00EB060A" w:rsidP="00EB0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7F8">
              <w:rPr>
                <w:rFonts w:ascii="Times New Roman" w:hAnsi="Times New Roman" w:cs="Times New Roman"/>
                <w:sz w:val="20"/>
                <w:szCs w:val="20"/>
              </w:rPr>
              <w:t>Сквозная коррозия кузова,</w:t>
            </w:r>
          </w:p>
        </w:tc>
        <w:tc>
          <w:tcPr>
            <w:tcW w:w="852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138" w:type="dxa"/>
            <w:gridSpan w:val="2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60A" w:rsidRPr="000D7BB9" w:rsidTr="00D20C26">
        <w:tc>
          <w:tcPr>
            <w:tcW w:w="425" w:type="dxa"/>
            <w:vAlign w:val="center"/>
          </w:tcPr>
          <w:p w:rsidR="00EB060A" w:rsidRPr="00313709" w:rsidRDefault="00EB060A" w:rsidP="00EB060A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Атяшевская</w:t>
            </w:r>
            <w:proofErr w:type="spellEnd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 РС</w:t>
            </w:r>
          </w:p>
        </w:tc>
        <w:tc>
          <w:tcPr>
            <w:tcW w:w="1558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УАЗ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220695-04</w:t>
            </w:r>
          </w:p>
        </w:tc>
        <w:tc>
          <w:tcPr>
            <w:tcW w:w="1136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М 297 ВВ</w:t>
            </w:r>
          </w:p>
        </w:tc>
        <w:tc>
          <w:tcPr>
            <w:tcW w:w="708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994" w:type="dxa"/>
            <w:vAlign w:val="center"/>
          </w:tcPr>
          <w:p w:rsidR="00EB060A" w:rsidRPr="00313709" w:rsidRDefault="00EE7475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  <w:r w:rsidR="00EB060A" w:rsidRPr="00313709">
              <w:rPr>
                <w:rFonts w:ascii="Times New Roman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2268" w:type="dxa"/>
            <w:vAlign w:val="center"/>
          </w:tcPr>
          <w:p w:rsidR="00EB060A" w:rsidRPr="00313709" w:rsidRDefault="00EB060A" w:rsidP="00EB0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2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38" w:type="dxa"/>
            <w:gridSpan w:val="2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60A" w:rsidRPr="000D7BB9" w:rsidTr="00D20C26">
        <w:tc>
          <w:tcPr>
            <w:tcW w:w="425" w:type="dxa"/>
            <w:vAlign w:val="center"/>
          </w:tcPr>
          <w:p w:rsidR="00EB060A" w:rsidRPr="00313709" w:rsidRDefault="00EB060A" w:rsidP="00EB060A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B060A" w:rsidRPr="00313709" w:rsidRDefault="00EB060A" w:rsidP="00EB060A">
            <w:pPr>
              <w:tabs>
                <w:tab w:val="left" w:pos="25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Б.Березниковская</w:t>
            </w:r>
            <w:proofErr w:type="spellEnd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 РС</w:t>
            </w:r>
          </w:p>
        </w:tc>
        <w:tc>
          <w:tcPr>
            <w:tcW w:w="1558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Lada</w:t>
            </w:r>
            <w:proofErr w:type="spellEnd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 Гранта</w:t>
            </w:r>
          </w:p>
        </w:tc>
        <w:tc>
          <w:tcPr>
            <w:tcW w:w="1136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К 726 СК</w:t>
            </w:r>
          </w:p>
        </w:tc>
        <w:tc>
          <w:tcPr>
            <w:tcW w:w="708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4" w:type="dxa"/>
            <w:vAlign w:val="center"/>
          </w:tcPr>
          <w:p w:rsidR="00EB060A" w:rsidRPr="00313709" w:rsidRDefault="00EE7475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  <w:r w:rsidR="00EB060A" w:rsidRPr="00313709">
              <w:rPr>
                <w:rFonts w:ascii="Times New Roman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2268" w:type="dxa"/>
            <w:vAlign w:val="center"/>
          </w:tcPr>
          <w:p w:rsidR="00EB060A" w:rsidRPr="00313709" w:rsidRDefault="00EB060A" w:rsidP="00EB0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Требуется ремонт ходовой части </w:t>
            </w:r>
          </w:p>
        </w:tc>
        <w:tc>
          <w:tcPr>
            <w:tcW w:w="852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8" w:type="dxa"/>
            <w:gridSpan w:val="2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60A" w:rsidRPr="000D7BB9" w:rsidTr="00D20C26">
        <w:tc>
          <w:tcPr>
            <w:tcW w:w="425" w:type="dxa"/>
            <w:vAlign w:val="center"/>
          </w:tcPr>
          <w:p w:rsidR="00EB060A" w:rsidRPr="00313709" w:rsidRDefault="00EB060A" w:rsidP="00EB060A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B060A" w:rsidRPr="00313709" w:rsidRDefault="00EB060A" w:rsidP="00EB060A">
            <w:pPr>
              <w:tabs>
                <w:tab w:val="left" w:pos="34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Дубенская РС</w:t>
            </w:r>
          </w:p>
        </w:tc>
        <w:tc>
          <w:tcPr>
            <w:tcW w:w="1558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УАЗ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315195</w:t>
            </w:r>
          </w:p>
        </w:tc>
        <w:tc>
          <w:tcPr>
            <w:tcW w:w="1136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К 665 АС</w:t>
            </w:r>
          </w:p>
        </w:tc>
        <w:tc>
          <w:tcPr>
            <w:tcW w:w="708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994" w:type="dxa"/>
            <w:vAlign w:val="center"/>
          </w:tcPr>
          <w:p w:rsidR="00EB060A" w:rsidRPr="00313709" w:rsidRDefault="00EE7475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  <w:r w:rsidR="00EB060A" w:rsidRPr="00313709">
              <w:rPr>
                <w:rFonts w:ascii="Times New Roman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2268" w:type="dxa"/>
            <w:vAlign w:val="center"/>
          </w:tcPr>
          <w:p w:rsidR="00EB060A" w:rsidRPr="00313709" w:rsidRDefault="00EB060A" w:rsidP="00EB0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7F8">
              <w:rPr>
                <w:rFonts w:ascii="Times New Roman" w:hAnsi="Times New Roman" w:cs="Times New Roman"/>
                <w:sz w:val="20"/>
                <w:szCs w:val="20"/>
              </w:rPr>
              <w:t>Сквозная коррозия кузова,</w:t>
            </w:r>
          </w:p>
        </w:tc>
        <w:tc>
          <w:tcPr>
            <w:tcW w:w="852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138" w:type="dxa"/>
            <w:gridSpan w:val="2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60A" w:rsidRPr="000D7BB9" w:rsidTr="00D20C26">
        <w:tc>
          <w:tcPr>
            <w:tcW w:w="425" w:type="dxa"/>
            <w:vAlign w:val="center"/>
          </w:tcPr>
          <w:p w:rsidR="00EB060A" w:rsidRPr="00313709" w:rsidRDefault="00EB060A" w:rsidP="00EB060A">
            <w:pPr>
              <w:pStyle w:val="a4"/>
              <w:numPr>
                <w:ilvl w:val="0"/>
                <w:numId w:val="1"/>
              </w:numPr>
              <w:ind w:left="3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B060A" w:rsidRPr="00313709" w:rsidRDefault="00EB060A" w:rsidP="00EB060A">
            <w:pPr>
              <w:tabs>
                <w:tab w:val="left" w:pos="33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Чамзинская</w:t>
            </w:r>
            <w:proofErr w:type="spellEnd"/>
            <w:r w:rsidRPr="00313709">
              <w:rPr>
                <w:rFonts w:ascii="Times New Roman" w:hAnsi="Times New Roman" w:cs="Times New Roman"/>
                <w:sz w:val="20"/>
                <w:szCs w:val="20"/>
              </w:rPr>
              <w:t xml:space="preserve"> РС</w:t>
            </w:r>
          </w:p>
        </w:tc>
        <w:tc>
          <w:tcPr>
            <w:tcW w:w="1558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УАЗ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220695-04</w:t>
            </w:r>
          </w:p>
        </w:tc>
        <w:tc>
          <w:tcPr>
            <w:tcW w:w="1136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Е 091 УА</w:t>
            </w:r>
          </w:p>
        </w:tc>
        <w:tc>
          <w:tcPr>
            <w:tcW w:w="708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709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994" w:type="dxa"/>
            <w:vAlign w:val="center"/>
          </w:tcPr>
          <w:p w:rsidR="00EB060A" w:rsidRPr="00313709" w:rsidRDefault="00EE7475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259</w:t>
            </w:r>
            <w:r w:rsidR="00EB060A" w:rsidRPr="00313709">
              <w:rPr>
                <w:rFonts w:ascii="Times New Roman" w:hAnsi="Times New Roman" w:cs="Times New Roman"/>
                <w:sz w:val="20"/>
                <w:szCs w:val="20"/>
              </w:rPr>
              <w:t> 000</w:t>
            </w:r>
          </w:p>
        </w:tc>
        <w:tc>
          <w:tcPr>
            <w:tcW w:w="2268" w:type="dxa"/>
            <w:vAlign w:val="center"/>
          </w:tcPr>
          <w:p w:rsidR="00EB060A" w:rsidRPr="00313709" w:rsidRDefault="00EB060A" w:rsidP="00EB0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53E3">
              <w:rPr>
                <w:rFonts w:ascii="Times New Roman" w:hAnsi="Times New Roman" w:cs="Times New Roman"/>
                <w:sz w:val="20"/>
                <w:szCs w:val="20"/>
              </w:rPr>
              <w:t>Сквозная коррозия кузова,</w:t>
            </w:r>
          </w:p>
        </w:tc>
        <w:tc>
          <w:tcPr>
            <w:tcW w:w="852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38" w:type="dxa"/>
            <w:gridSpan w:val="2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EB060A" w:rsidRPr="00313709" w:rsidRDefault="00EB060A" w:rsidP="00EB0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34188" w:rsidRPr="00735FBD" w:rsidRDefault="00B34188" w:rsidP="00735FBD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sectPr w:rsidR="00B34188" w:rsidRPr="00735FBD" w:rsidSect="000D7BB9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96008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DE9"/>
    <w:rsid w:val="00061B9B"/>
    <w:rsid w:val="000C416B"/>
    <w:rsid w:val="000C62A9"/>
    <w:rsid w:val="000D7BB9"/>
    <w:rsid w:val="00133C85"/>
    <w:rsid w:val="00165194"/>
    <w:rsid w:val="001A0BFA"/>
    <w:rsid w:val="002B3BF0"/>
    <w:rsid w:val="002B57F8"/>
    <w:rsid w:val="00312E73"/>
    <w:rsid w:val="00313709"/>
    <w:rsid w:val="00315BCA"/>
    <w:rsid w:val="003221FA"/>
    <w:rsid w:val="00324CEB"/>
    <w:rsid w:val="003516EE"/>
    <w:rsid w:val="0038115E"/>
    <w:rsid w:val="00387CDD"/>
    <w:rsid w:val="00397861"/>
    <w:rsid w:val="003C7CF6"/>
    <w:rsid w:val="003D3FD1"/>
    <w:rsid w:val="004426E4"/>
    <w:rsid w:val="004522F8"/>
    <w:rsid w:val="00493E0E"/>
    <w:rsid w:val="00541C98"/>
    <w:rsid w:val="00611595"/>
    <w:rsid w:val="006540F7"/>
    <w:rsid w:val="006A0630"/>
    <w:rsid w:val="006C2A65"/>
    <w:rsid w:val="006E0587"/>
    <w:rsid w:val="006E2FF5"/>
    <w:rsid w:val="00735FBD"/>
    <w:rsid w:val="008B23E6"/>
    <w:rsid w:val="00937C09"/>
    <w:rsid w:val="00AA53E3"/>
    <w:rsid w:val="00B26E28"/>
    <w:rsid w:val="00B34188"/>
    <w:rsid w:val="00B63FAF"/>
    <w:rsid w:val="00B836AA"/>
    <w:rsid w:val="00BA2B8A"/>
    <w:rsid w:val="00BE1065"/>
    <w:rsid w:val="00C37A06"/>
    <w:rsid w:val="00C47C90"/>
    <w:rsid w:val="00D20C26"/>
    <w:rsid w:val="00D32797"/>
    <w:rsid w:val="00D77DBD"/>
    <w:rsid w:val="00DB7DE9"/>
    <w:rsid w:val="00E56123"/>
    <w:rsid w:val="00EA4B18"/>
    <w:rsid w:val="00EB060A"/>
    <w:rsid w:val="00EE7475"/>
    <w:rsid w:val="00EF5739"/>
    <w:rsid w:val="00F56E8F"/>
    <w:rsid w:val="00FA1F67"/>
    <w:rsid w:val="00FA60F6"/>
    <w:rsid w:val="00FF2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6DADA"/>
  <w15:chartTrackingRefBased/>
  <w15:docId w15:val="{69E9D72D-46CC-4980-83D0-26D8EF19C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0D7BB9"/>
    <w:pPr>
      <w:widowControl w:val="0"/>
      <w:spacing w:before="53" w:after="0" w:line="240" w:lineRule="auto"/>
      <w:outlineLvl w:val="0"/>
    </w:pPr>
    <w:rPr>
      <w:rFonts w:ascii="Times New Roman" w:eastAsia="Times New Roman" w:hAnsi="Times New Roman"/>
      <w:b/>
      <w:b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41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35FB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0D7BB9"/>
    <w:rPr>
      <w:rFonts w:ascii="Times New Roman" w:eastAsia="Times New Roman" w:hAnsi="Times New Roman"/>
      <w:b/>
      <w:bCs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04FBC1-5ECB-413C-9FB5-83CC6F742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823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 С.В.</dc:creator>
  <cp:keywords/>
  <dc:description/>
  <cp:lastModifiedBy>А.С. Березина</cp:lastModifiedBy>
  <cp:revision>4</cp:revision>
  <dcterms:created xsi:type="dcterms:W3CDTF">2024-03-26T13:17:00Z</dcterms:created>
  <dcterms:modified xsi:type="dcterms:W3CDTF">2024-04-03T10:46:00Z</dcterms:modified>
</cp:coreProperties>
</file>